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5137" w:rsidRPr="00EA30D8" w:rsidRDefault="00EA30D8">
      <w:pPr>
        <w:rPr>
          <w:b/>
          <w:sz w:val="28"/>
        </w:rPr>
      </w:pPr>
      <w:r w:rsidRPr="00EA30D8">
        <w:rPr>
          <w:b/>
          <w:sz w:val="28"/>
        </w:rPr>
        <w:t>4.</w:t>
      </w:r>
      <w:r w:rsidR="007F706E">
        <w:rPr>
          <w:b/>
          <w:sz w:val="28"/>
        </w:rPr>
        <w:t>5</w:t>
      </w:r>
      <w:r w:rsidRPr="00EA30D8">
        <w:rPr>
          <w:b/>
          <w:sz w:val="28"/>
        </w:rPr>
        <w:t xml:space="preserve">. </w:t>
      </w:r>
      <w:r w:rsidR="001B6E3D">
        <w:rPr>
          <w:b/>
          <w:sz w:val="28"/>
        </w:rPr>
        <w:t>IZOTOPI</w:t>
      </w:r>
    </w:p>
    <w:tbl>
      <w:tblPr>
        <w:tblStyle w:val="TableGrid"/>
        <w:tblW w:w="0" w:type="auto"/>
        <w:tblLook w:val="04A0"/>
      </w:tblPr>
      <w:tblGrid>
        <w:gridCol w:w="3085"/>
        <w:gridCol w:w="6203"/>
      </w:tblGrid>
      <w:tr w:rsidR="00314A8F" w:rsidRPr="00314A8F" w:rsidTr="00CA50EC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Ime i prezime:</w:t>
            </w:r>
          </w:p>
        </w:tc>
        <w:sdt>
          <w:sdtPr>
            <w:rPr>
              <w:b/>
            </w:rPr>
            <w:id w:val="721179061"/>
            <w:placeholder>
              <w:docPart w:val="400A6D4F51F34EBAB3B6BE75B13D3454"/>
            </w:placeholder>
            <w:showingPlcHdr/>
            <w:text/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p>
            </w:tc>
          </w:sdtContent>
        </w:sdt>
      </w:tr>
      <w:tr w:rsidR="00314A8F" w:rsidRPr="00314A8F" w:rsidTr="00CA50EC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Datum:</w:t>
            </w:r>
          </w:p>
        </w:tc>
        <w:sdt>
          <w:sdtPr>
            <w:rPr>
              <w:b/>
            </w:rPr>
            <w:id w:val="-732544139"/>
            <w:placeholder>
              <w:docPart w:val="82713984A8C549D096005EADFEBF2FB1"/>
            </w:placeholder>
            <w:showingPlcHdr/>
            <w:date>
              <w:dateFormat w:val="d.M.yyyy."/>
              <w:lid w:val="hr-HR"/>
              <w:storeMappedDataAs w:val="dateTime"/>
              <w:calendar w:val="gregorian"/>
            </w:date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datum.</w:t>
                </w:r>
              </w:p>
            </w:tc>
          </w:sdtContent>
        </w:sdt>
      </w:tr>
      <w:tr w:rsidR="00314A8F" w:rsidRPr="00314A8F" w:rsidTr="00CA50EC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Razred:</w:t>
            </w:r>
          </w:p>
        </w:tc>
        <w:sdt>
          <w:sdtPr>
            <w:rPr>
              <w:b/>
            </w:rPr>
            <w:id w:val="1820468073"/>
            <w:placeholder>
              <w:docPart w:val="9BB434692ED7424D887B7F4EA98E916E"/>
            </w:placeholder>
            <w:showingPlcHdr/>
            <w:text/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p>
            </w:tc>
          </w:sdtContent>
        </w:sdt>
      </w:tr>
    </w:tbl>
    <w:p w:rsidR="00A116CF" w:rsidRDefault="00A116CF" w:rsidP="00BE2DB1">
      <w:pPr>
        <w:spacing w:before="240" w:after="0"/>
        <w:rPr>
          <w:color w:val="FF0000"/>
        </w:rPr>
      </w:pPr>
      <w:r w:rsidRPr="00A116CF">
        <w:rPr>
          <w:color w:val="FF0000"/>
        </w:rPr>
        <w:t xml:space="preserve">Nakon što samostalno </w:t>
      </w:r>
      <w:r w:rsidR="0059335A">
        <w:rPr>
          <w:color w:val="FF0000"/>
        </w:rPr>
        <w:t xml:space="preserve">u udžbeniku </w:t>
      </w:r>
      <w:r w:rsidRPr="00A116CF">
        <w:rPr>
          <w:color w:val="FF0000"/>
        </w:rPr>
        <w:t xml:space="preserve">proučiš nastavnu temu </w:t>
      </w:r>
      <w:r w:rsidR="007F706E">
        <w:rPr>
          <w:b/>
          <w:i/>
          <w:color w:val="FF0000"/>
        </w:rPr>
        <w:t>Građa i označivanje čistih tvari</w:t>
      </w:r>
      <w:r w:rsidR="00297C4C">
        <w:rPr>
          <w:b/>
          <w:i/>
          <w:color w:val="FF0000"/>
        </w:rPr>
        <w:t xml:space="preserve"> </w:t>
      </w:r>
      <w:r w:rsidR="007A2A9B">
        <w:rPr>
          <w:color w:val="FF0000"/>
        </w:rPr>
        <w:t>te</w:t>
      </w:r>
      <w:r w:rsidR="00297C4C">
        <w:rPr>
          <w:color w:val="FF0000"/>
        </w:rPr>
        <w:t xml:space="preserve"> </w:t>
      </w:r>
      <w:r w:rsidRPr="00A116CF">
        <w:rPr>
          <w:color w:val="FF0000"/>
        </w:rPr>
        <w:t>odgovoriš na pitanja</w:t>
      </w:r>
      <w:r w:rsidR="0059335A">
        <w:rPr>
          <w:color w:val="FF0000"/>
        </w:rPr>
        <w:t xml:space="preserve"> i riješiš zadatke</w:t>
      </w:r>
      <w:r w:rsidRPr="00A116CF">
        <w:rPr>
          <w:color w:val="FF0000"/>
        </w:rPr>
        <w:t>, pošalji radni listić učitelju/učiteljici elektroničkom poštom</w:t>
      </w:r>
      <w:r w:rsidR="00314A8F">
        <w:rPr>
          <w:color w:val="FF0000"/>
        </w:rPr>
        <w:t xml:space="preserve"> na e-mail adresu ___________</w:t>
      </w:r>
      <w:r w:rsidR="00297C4C">
        <w:rPr>
          <w:color w:val="FF0000"/>
        </w:rPr>
        <w:t>_________________</w:t>
      </w:r>
      <w:r w:rsidRPr="00A116CF">
        <w:rPr>
          <w:color w:val="FF0000"/>
        </w:rPr>
        <w:t>.</w:t>
      </w:r>
    </w:p>
    <w:p w:rsidR="009D7B29" w:rsidRDefault="009D7B29" w:rsidP="00314A8F">
      <w:pPr>
        <w:spacing w:before="240"/>
      </w:pPr>
    </w:p>
    <w:p w:rsidR="007F706E" w:rsidRPr="007F706E" w:rsidRDefault="007F706E" w:rsidP="00314A8F">
      <w:pPr>
        <w:spacing w:before="240"/>
        <w:rPr>
          <w:b/>
        </w:rPr>
      </w:pPr>
      <w:r w:rsidRPr="007F706E">
        <w:rPr>
          <w:b/>
        </w:rPr>
        <w:t>Označivanje elementarnih tvari</w:t>
      </w:r>
    </w:p>
    <w:p w:rsidR="00EA30D8" w:rsidRDefault="00EA30D8" w:rsidP="00EA30D8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udžbenik, str. </w:t>
      </w:r>
      <w:r w:rsidR="007F706E">
        <w:t>84</w:t>
      </w:r>
      <w:r w:rsidR="003F3DD9">
        <w:t>.</w:t>
      </w:r>
      <w:r w:rsidR="007F706E">
        <w:t>, 85. i 86</w:t>
      </w:r>
      <w:r w:rsidR="003F3DD9">
        <w:t xml:space="preserve">., </w:t>
      </w:r>
      <w:r w:rsidR="007F706E">
        <w:t xml:space="preserve">slike 4.11. i 4.12., </w:t>
      </w:r>
      <w:r w:rsidR="003F3DD9">
        <w:t>tablic</w:t>
      </w:r>
      <w:r w:rsidR="007F706E">
        <w:t>e 4.5., 4.6., 4.7. i 4.8.</w:t>
      </w:r>
      <w:r w:rsidR="002B0CD1">
        <w:t xml:space="preserve"> te DODATNI DIGITALNI SADRŽAJI</w:t>
      </w:r>
    </w:p>
    <w:p w:rsidR="00EA30D8" w:rsidRPr="005F20F8" w:rsidRDefault="00EA30D8" w:rsidP="00EA30D8">
      <w:pPr>
        <w:rPr>
          <w:color w:val="FF0000"/>
        </w:rPr>
      </w:pPr>
      <w:r w:rsidRPr="005F20F8">
        <w:rPr>
          <w:color w:val="FF0000"/>
        </w:rPr>
        <w:t xml:space="preserve">Pročitaj tekst u udžbeniku o </w:t>
      </w:r>
      <w:r w:rsidR="007F706E">
        <w:rPr>
          <w:color w:val="FF0000"/>
        </w:rPr>
        <w:t>označivanju elementarnih tvari</w:t>
      </w:r>
      <w:r w:rsidRPr="005F20F8">
        <w:rPr>
          <w:color w:val="FF0000"/>
        </w:rPr>
        <w:t xml:space="preserve"> te potom odgovori na pitanja.</w:t>
      </w:r>
    </w:p>
    <w:p w:rsidR="004C5609" w:rsidRDefault="00EA30D8" w:rsidP="009D7B29">
      <w:r>
        <w:t xml:space="preserve">1. </w:t>
      </w:r>
      <w:r w:rsidR="00CD0DC1">
        <w:t>Objasni pojam kemijska inertnost.</w:t>
      </w:r>
    </w:p>
    <w:p w:rsidR="004C5609" w:rsidRPr="004C5609" w:rsidRDefault="00DB6262" w:rsidP="009D7B29">
      <w:pPr>
        <w:rPr>
          <w:b/>
        </w:rPr>
      </w:pPr>
      <w:sdt>
        <w:sdtPr>
          <w:rPr>
            <w:b/>
          </w:rPr>
          <w:id w:val="11658876"/>
          <w:placeholder>
            <w:docPart w:val="E1267CB1653B483A8A64B1D93D717DDF"/>
          </w:placeholder>
          <w:showingPlcHdr/>
          <w:text/>
        </w:sdtPr>
        <w:sdtContent>
          <w:r w:rsidR="004C5609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CD0DC1" w:rsidRDefault="00CD0DC1" w:rsidP="00CD0DC1">
      <w:r>
        <w:t>2. Izdvoji elemente iz periodnog sustava koji u prirodi postoje kao samostalni atomi.</w:t>
      </w:r>
    </w:p>
    <w:p w:rsidR="00CD0DC1" w:rsidRDefault="00DB6262" w:rsidP="00CD0DC1">
      <w:sdt>
        <w:sdtPr>
          <w:rPr>
            <w:b/>
          </w:rPr>
          <w:id w:val="588769"/>
          <w:placeholder>
            <w:docPart w:val="6926AB882FB64AAFA610BDD6250FC3F2"/>
          </w:placeholder>
          <w:showingPlcHdr/>
          <w:text/>
        </w:sdtPr>
        <w:sdtContent>
          <w:r w:rsidR="0098481C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CD0DC1" w:rsidRDefault="00CD0DC1" w:rsidP="007F706E">
      <w:r>
        <w:t>3. Što su to elementarne tvari? Navedi barem tri primjera.</w:t>
      </w:r>
    </w:p>
    <w:p w:rsidR="0098481C" w:rsidRDefault="00DB6262" w:rsidP="007F706E">
      <w:sdt>
        <w:sdtPr>
          <w:rPr>
            <w:b/>
          </w:rPr>
          <w:id w:val="588791"/>
          <w:placeholder>
            <w:docPart w:val="7FC9319B8964455BBDBB7079A7E37721"/>
          </w:placeholder>
          <w:showingPlcHdr/>
          <w:text/>
        </w:sdtPr>
        <w:sdtContent>
          <w:r w:rsidR="003F1BBA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CD0DC1" w:rsidRDefault="00CD0DC1" w:rsidP="007F706E">
      <w:r>
        <w:t xml:space="preserve">4. </w:t>
      </w:r>
      <w:r w:rsidR="003F1BBA">
        <w:t>Objasni k</w:t>
      </w:r>
      <w:r>
        <w:t>ako označujemo elemen</w:t>
      </w:r>
      <w:r w:rsidR="003F1BBA">
        <w:t>tarne tvari.</w:t>
      </w:r>
    </w:p>
    <w:p w:rsidR="00CD0DC1" w:rsidRDefault="00DB6262" w:rsidP="007F706E">
      <w:sdt>
        <w:sdtPr>
          <w:rPr>
            <w:b/>
          </w:rPr>
          <w:id w:val="588792"/>
          <w:placeholder>
            <w:docPart w:val="A4D2A1AA865F47A1825B2247A44DA6D1"/>
          </w:placeholder>
          <w:showingPlcHdr/>
          <w:text/>
        </w:sdtPr>
        <w:sdtContent>
          <w:r w:rsidR="003F1BBA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CD0DC1" w:rsidRDefault="00CD0DC1" w:rsidP="007F706E">
      <w:r>
        <w:t>5. Prouči sliku 4.11. te objasni zašto elementarne tvari predočene modelima označujemo kemijskim simbolima.</w:t>
      </w:r>
    </w:p>
    <w:p w:rsidR="00CD0DC1" w:rsidRDefault="00DB6262" w:rsidP="007F706E">
      <w:sdt>
        <w:sdtPr>
          <w:rPr>
            <w:b/>
          </w:rPr>
          <w:id w:val="588793"/>
          <w:placeholder>
            <w:docPart w:val="2379FBDD3A2749049D89BE2481345430"/>
          </w:placeholder>
          <w:showingPlcHdr/>
          <w:text/>
        </w:sdtPr>
        <w:sdtContent>
          <w:r w:rsidR="003F1BBA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CD0DC1" w:rsidRDefault="00CD0DC1" w:rsidP="007F706E">
      <w:r>
        <w:t xml:space="preserve">6. a) Prouči </w:t>
      </w:r>
      <w:r w:rsidR="0098481C">
        <w:t xml:space="preserve">modele i formule navedene u </w:t>
      </w:r>
      <w:r>
        <w:t>tablic</w:t>
      </w:r>
      <w:r w:rsidR="0098481C">
        <w:t>i</w:t>
      </w:r>
      <w:r>
        <w:t xml:space="preserve"> 4.7. </w:t>
      </w:r>
      <w:r w:rsidR="0098481C">
        <w:t>te</w:t>
      </w:r>
      <w:r>
        <w:t xml:space="preserve"> objasni kako su uglavnom građene elementarne tvari nemetala.</w:t>
      </w:r>
      <w:r w:rsidR="003F1BBA">
        <w:t xml:space="preserve"> </w:t>
      </w:r>
      <w:sdt>
        <w:sdtPr>
          <w:rPr>
            <w:b/>
          </w:rPr>
          <w:id w:val="588794"/>
          <w:placeholder>
            <w:docPart w:val="132561F6310F41EFBEA05D923BE6D424"/>
          </w:placeholder>
          <w:showingPlcHdr/>
          <w:text/>
        </w:sdtPr>
        <w:sdtContent>
          <w:r w:rsidR="003F1BBA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CD0DC1" w:rsidRDefault="00CD0DC1" w:rsidP="007F706E">
      <w:r>
        <w:t>b) Kako prikazujemo sastav elementarnih tvari? Objasni</w:t>
      </w:r>
      <w:r w:rsidR="002B0CD1">
        <w:t xml:space="preserve"> značenje pojedinih oznaka.</w:t>
      </w:r>
    </w:p>
    <w:p w:rsidR="00CD0DC1" w:rsidRDefault="00DB6262" w:rsidP="007F706E">
      <w:sdt>
        <w:sdtPr>
          <w:rPr>
            <w:b/>
          </w:rPr>
          <w:id w:val="588795"/>
          <w:placeholder>
            <w:docPart w:val="50EC5D56CE73402EAABCAB2A58D933D0"/>
          </w:placeholder>
          <w:showingPlcHdr/>
          <w:text/>
        </w:sdtPr>
        <w:sdtContent>
          <w:r w:rsidR="003F1BBA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2B0CD1" w:rsidRDefault="002B0CD1" w:rsidP="007F706E">
      <w:r>
        <w:t xml:space="preserve">7. </w:t>
      </w:r>
      <w:r w:rsidRPr="002B0CD1">
        <w:t>Prouči građu i sastav čestica elementarni</w:t>
      </w:r>
      <w:r>
        <w:t xml:space="preserve">h tvari vodika, kisika i dušika s pomoću animacije modela molekula u dodatnim digitalnim sadržajima. Potom </w:t>
      </w:r>
      <w:r w:rsidR="0098481C">
        <w:t>odgovori na pitanja.</w:t>
      </w:r>
    </w:p>
    <w:p w:rsidR="0098481C" w:rsidRDefault="00DB6262" w:rsidP="007F706E">
      <w:hyperlink r:id="rId7" w:history="1">
        <w:r w:rsidR="0098481C">
          <w:rPr>
            <w:rStyle w:val="Hyperlink"/>
          </w:rPr>
          <w:t>https://www.e-sfera.hr/dodatni-digitalni-sadrzaji/1b75dbf2-c943-49c6-a20b-8fd6c653b642/</w:t>
        </w:r>
      </w:hyperlink>
    </w:p>
    <w:p w:rsidR="0098481C" w:rsidRDefault="0098481C" w:rsidP="0098481C">
      <w:r>
        <w:lastRenderedPageBreak/>
        <w:t>a) Od koliko se atoma vodika sastoji čestica elementarne tvari vodika?</w:t>
      </w:r>
      <w:r w:rsidR="003F1BBA">
        <w:t xml:space="preserve"> </w:t>
      </w:r>
      <w:sdt>
        <w:sdtPr>
          <w:rPr>
            <w:b/>
          </w:rPr>
          <w:id w:val="588796"/>
          <w:placeholder>
            <w:docPart w:val="EA5CD1FFB5CE46FABECBD4C6B53967B0"/>
          </w:placeholder>
          <w:showingPlcHdr/>
          <w:text/>
        </w:sdtPr>
        <w:sdtContent>
          <w:r w:rsidR="003F1BBA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FE3E9D" w:rsidRDefault="0098481C" w:rsidP="0098481C">
      <w:r>
        <w:t>b) Napiši kemijsku formulu elementarne tvari vodika</w:t>
      </w:r>
      <w:r w:rsidR="00FE3E9D">
        <w:t xml:space="preserve">. </w:t>
      </w:r>
      <w:r w:rsidR="00FE3E9D" w:rsidRPr="00FE3E9D">
        <w:rPr>
          <w:color w:val="FF0000"/>
        </w:rPr>
        <w:t>Učini to tako da odgovor napišeš u okvir za pisanje teksta iza znaka strelice (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color w:val="FF0000"/>
        </w:rPr>
        <w:t>) koristeći naredbu X</w:t>
      </w:r>
      <w:r w:rsidR="00FE3E9D" w:rsidRPr="00FE3E9D">
        <w:rPr>
          <w:color w:val="FF0000"/>
          <w:vertAlign w:val="subscript"/>
        </w:rPr>
        <w:t>2</w:t>
      </w:r>
      <w:r w:rsidRPr="00FE3E9D">
        <w:rPr>
          <w:color w:val="FF0000"/>
        </w:rPr>
        <w:t>.</w:t>
      </w:r>
      <w:r w:rsidR="003F1BBA">
        <w:t xml:space="preserve"> </w:t>
      </w:r>
    </w:p>
    <w:p w:rsidR="0098481C" w:rsidRDefault="00FE3E9D" w:rsidP="00FE3E9D">
      <w:pPr>
        <w:shd w:val="clear" w:color="auto" w:fill="FFFFFF" w:themeFill="background1"/>
      </w:pPr>
      <w:r w:rsidRPr="00FE3E9D">
        <w:rPr>
          <w:color w:val="FF0000"/>
          <w:u w:val="single"/>
        </w:rPr>
        <w:t>→</w:t>
      </w:r>
      <w:r w:rsidRPr="00FE3E9D">
        <w:rPr>
          <w:u w:val="single"/>
        </w:rPr>
        <w:t xml:space="preserve">   </w:t>
      </w:r>
      <w:sdt>
        <w:sdtPr>
          <w:rPr>
            <w:u w:val="single"/>
          </w:rPr>
          <w:id w:val="-1563102118"/>
          <w:placeholder>
            <w:docPart w:val="AEFDBC74F38648CF925BBD3BDB002321"/>
          </w:placeholder>
        </w:sdtPr>
        <w:sdtContent>
          <w:r w:rsidRPr="00FE3E9D">
            <w:rPr>
              <w:u w:val="single"/>
            </w:rPr>
            <w:t xml:space="preserve">              </w:t>
          </w:r>
          <w:r>
            <w:rPr>
              <w:u w:val="single"/>
            </w:rPr>
            <w:t xml:space="preserve">                  </w:t>
          </w:r>
          <w:r w:rsidRPr="00FE3E9D">
            <w:rPr>
              <w:u w:val="single"/>
            </w:rPr>
            <w:t xml:space="preserve"> </w:t>
          </w:r>
        </w:sdtContent>
      </w:sdt>
    </w:p>
    <w:p w:rsidR="0098481C" w:rsidRDefault="0098481C" w:rsidP="0098481C">
      <w:r>
        <w:t>c) Od koliko se atoma kisika sastoji čestica elementarne tvari kisika?</w:t>
      </w:r>
      <w:r w:rsidR="003F1BBA">
        <w:t xml:space="preserve"> </w:t>
      </w:r>
      <w:sdt>
        <w:sdtPr>
          <w:rPr>
            <w:b/>
          </w:rPr>
          <w:id w:val="588797"/>
          <w:placeholder>
            <w:docPart w:val="5033EA4051AE4A7C840714A0318B63E7"/>
          </w:placeholder>
          <w:showingPlcHdr/>
          <w:text/>
        </w:sdtPr>
        <w:sdtContent>
          <w:r w:rsidR="003F1BBA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98481C" w:rsidRDefault="0098481C" w:rsidP="00FE3E9D">
      <w:pPr>
        <w:shd w:val="clear" w:color="auto" w:fill="FFFFFF" w:themeFill="background1"/>
      </w:pPr>
      <w:r>
        <w:t>d) Napiši kemijsku formulu elementarne tvari kisika.</w:t>
      </w:r>
      <w:r w:rsidR="003F1BBA">
        <w:t xml:space="preserve">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01"/>
          <w:placeholder>
            <w:docPart w:val="982486E3B426449191806C17B6B71B73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98481C" w:rsidRDefault="0098481C" w:rsidP="0098481C">
      <w:r>
        <w:t>e) Postoji još jedna elementarna tvar kisika. Njezin model pronađi u udžbeniku na str. 85. u tablici 4.7. Kako se zove i koja joj je kemijska formula? Opiši sastav te čestice.</w:t>
      </w:r>
      <w:r w:rsidR="003F1BBA">
        <w:t xml:space="preserve"> </w:t>
      </w:r>
      <w:sdt>
        <w:sdtPr>
          <w:rPr>
            <w:b/>
          </w:rPr>
          <w:id w:val="588798"/>
          <w:placeholder>
            <w:docPart w:val="DF86EFA6BF474A9A90C73DCCE0327E1D"/>
          </w:placeholder>
          <w:showingPlcHdr/>
          <w:text/>
        </w:sdtPr>
        <w:sdtContent>
          <w:r w:rsidR="003F1BBA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98481C" w:rsidRDefault="0098481C" w:rsidP="0098481C">
      <w:r>
        <w:t>f) Od koliko se atoma dušika sastoji čestica elementarne tvari dušika?</w:t>
      </w:r>
      <w:r w:rsidR="003F1BBA">
        <w:t xml:space="preserve"> </w:t>
      </w:r>
      <w:sdt>
        <w:sdtPr>
          <w:rPr>
            <w:b/>
          </w:rPr>
          <w:id w:val="588799"/>
          <w:placeholder>
            <w:docPart w:val="63402EE2D6D34511B2DE2C8F439373E0"/>
          </w:placeholder>
          <w:showingPlcHdr/>
          <w:text/>
        </w:sdtPr>
        <w:sdtContent>
          <w:r w:rsidR="003F1BBA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98481C" w:rsidRDefault="0098481C" w:rsidP="00FE3E9D">
      <w:pPr>
        <w:shd w:val="clear" w:color="auto" w:fill="FFFFFF" w:themeFill="background1"/>
      </w:pPr>
      <w:r>
        <w:t>g) Napiši kemijsku formulu elementarne tvari dušika.</w:t>
      </w:r>
      <w:r w:rsidR="003F1BBA">
        <w:t xml:space="preserve">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03"/>
          <w:placeholder>
            <w:docPart w:val="D1A26A0D9D0A49F68BC2FC5AFFD85DE2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3F1BBA" w:rsidRDefault="006174E4" w:rsidP="0098481C">
      <w:r>
        <w:t xml:space="preserve">8. </w:t>
      </w:r>
      <w:r w:rsidRPr="006174E4">
        <w:t>Ozon, fosfor i sumpor primjeri su elementarnih tvari nemetala čije su čestice građene od više istovrsnih atoma. Prouči građu i sastav če</w:t>
      </w:r>
      <w:r>
        <w:t>stice elementarne tvari sumpora u dodatnim digitalnim sadržajima te odgovori na pitanja.</w:t>
      </w:r>
    </w:p>
    <w:p w:rsidR="006174E4" w:rsidRDefault="00DB6262" w:rsidP="0098481C">
      <w:hyperlink r:id="rId8" w:history="1">
        <w:r w:rsidR="006174E4">
          <w:rPr>
            <w:rStyle w:val="Hyperlink"/>
          </w:rPr>
          <w:t>https://www.e-sfera.hr/dodatni-digitalni-sadrzaji/1b75dbf2-c943-49c6-a20b-8fd6c653b642/</w:t>
        </w:r>
      </w:hyperlink>
    </w:p>
    <w:p w:rsidR="006174E4" w:rsidRDefault="006174E4" w:rsidP="006174E4">
      <w:r>
        <w:t xml:space="preserve">a) Od koliko se atoma sumpora sastoji čestica elementarne tvari sumpora? </w:t>
      </w:r>
      <w:sdt>
        <w:sdtPr>
          <w:rPr>
            <w:b/>
          </w:rPr>
          <w:id w:val="588800"/>
          <w:placeholder>
            <w:docPart w:val="1E1CC923602641B3B7F10FB7CE9760EC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6174E4" w:rsidRDefault="006174E4" w:rsidP="00FE3E9D">
      <w:pPr>
        <w:shd w:val="clear" w:color="auto" w:fill="FFFFFF" w:themeFill="background1"/>
      </w:pPr>
      <w:r>
        <w:t xml:space="preserve">b) Napiši kemijsku formulu elementarne tvari sumpora.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05"/>
          <w:placeholder>
            <w:docPart w:val="F5AA3B20473041B39AEDCCC7C23DE506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8E544D" w:rsidRDefault="008E544D" w:rsidP="006174E4">
      <w:r>
        <w:t xml:space="preserve">9. Kako označujemo veći broj istovrsnih čestica neke elementarne tvari? </w:t>
      </w:r>
      <w:sdt>
        <w:sdtPr>
          <w:rPr>
            <w:b/>
          </w:rPr>
          <w:id w:val="588805"/>
          <w:placeholder>
            <w:docPart w:val="0C0A7ED780554DC58BB35D7562F17342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6174E4" w:rsidRDefault="008E544D" w:rsidP="006174E4">
      <w:r>
        <w:t>10. Prouči modele i formule navedene u tablici 4.7. i 4.8. te odgovori na pitanja.</w:t>
      </w:r>
    </w:p>
    <w:p w:rsidR="008E544D" w:rsidRDefault="008E544D" w:rsidP="00FE3E9D">
      <w:pPr>
        <w:shd w:val="clear" w:color="auto" w:fill="FFFFFF" w:themeFill="background1"/>
      </w:pPr>
      <w:r>
        <w:t xml:space="preserve">a) Napiši oznaku za dvije čestice elementarnog dušika.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09"/>
          <w:placeholder>
            <w:docPart w:val="12ED2802B7EB47AF82F9F9B02FA9668B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8E544D" w:rsidRDefault="008E544D" w:rsidP="00FE3E9D">
      <w:pPr>
        <w:shd w:val="clear" w:color="auto" w:fill="FFFFFF" w:themeFill="background1"/>
      </w:pPr>
      <w:r>
        <w:t xml:space="preserve">b) Napiši oznaku za tri čestice elementarnog fosfora.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10"/>
          <w:placeholder>
            <w:docPart w:val="18770FE73B5E4F64AE032354B59F047D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8E544D" w:rsidRDefault="008E544D" w:rsidP="00FE3E9D">
      <w:pPr>
        <w:shd w:val="clear" w:color="auto" w:fill="FFFFFF" w:themeFill="background1"/>
      </w:pPr>
      <w:r>
        <w:t xml:space="preserve">c) Napiši oznaku za pet čestica elementarnog sumpora.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11"/>
          <w:placeholder>
            <w:docPart w:val="CD3488DFA8BF4D54A215D624F370ADEE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FE3E9D" w:rsidRDefault="00FE3E9D">
      <w:r>
        <w:br w:type="page"/>
      </w:r>
    </w:p>
    <w:p w:rsidR="006174E4" w:rsidRPr="007F706E" w:rsidRDefault="006174E4" w:rsidP="006174E4">
      <w:pPr>
        <w:spacing w:before="240"/>
        <w:rPr>
          <w:b/>
        </w:rPr>
      </w:pPr>
      <w:r w:rsidRPr="007F706E">
        <w:rPr>
          <w:b/>
        </w:rPr>
        <w:lastRenderedPageBreak/>
        <w:t xml:space="preserve">Označivanje </w:t>
      </w:r>
      <w:r>
        <w:rPr>
          <w:b/>
        </w:rPr>
        <w:t>kemijskih spojeva</w:t>
      </w:r>
    </w:p>
    <w:p w:rsidR="006174E4" w:rsidRDefault="006174E4" w:rsidP="006174E4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udžbenik, str. 86., 87. i 88. slika 4.13., tablice 4.9. i 4.10</w:t>
      </w:r>
      <w:r w:rsidR="000057E6">
        <w:t>.</w:t>
      </w:r>
      <w:r>
        <w:t xml:space="preserve"> te DODATNI DIGITALNI SADRŽAJI</w:t>
      </w:r>
    </w:p>
    <w:p w:rsidR="006174E4" w:rsidRPr="005F20F8" w:rsidRDefault="006174E4" w:rsidP="006174E4">
      <w:pPr>
        <w:rPr>
          <w:color w:val="FF0000"/>
        </w:rPr>
      </w:pPr>
      <w:r w:rsidRPr="005F20F8">
        <w:rPr>
          <w:color w:val="FF0000"/>
        </w:rPr>
        <w:t xml:space="preserve">Pročitaj tekst u udžbeniku o </w:t>
      </w:r>
      <w:r>
        <w:rPr>
          <w:color w:val="FF0000"/>
        </w:rPr>
        <w:t>označivanju kemijskih spojeva</w:t>
      </w:r>
      <w:r w:rsidRPr="005F20F8">
        <w:rPr>
          <w:color w:val="FF0000"/>
        </w:rPr>
        <w:t xml:space="preserve"> te potom odgovori na pitanja.</w:t>
      </w:r>
    </w:p>
    <w:p w:rsidR="006174E4" w:rsidRDefault="000057E6" w:rsidP="006174E4">
      <w:r>
        <w:t xml:space="preserve">1. a) Kako nastaju kemijski spojevi? </w:t>
      </w:r>
      <w:sdt>
        <w:sdtPr>
          <w:rPr>
            <w:b/>
          </w:rPr>
          <w:id w:val="588806"/>
          <w:placeholder>
            <w:docPart w:val="B886C709A386424BAAE26156EB220C08"/>
          </w:placeholder>
          <w:showingPlcHdr/>
          <w:text/>
        </w:sdtPr>
        <w:sdtContent>
          <w:r w:rsidR="0010340C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0057E6" w:rsidRDefault="000057E6" w:rsidP="006174E4">
      <w:r>
        <w:t xml:space="preserve">b) Na koji način prikazujemo građu kemijskih spojeva? </w:t>
      </w:r>
      <w:sdt>
        <w:sdtPr>
          <w:rPr>
            <w:b/>
          </w:rPr>
          <w:id w:val="588807"/>
          <w:placeholder>
            <w:docPart w:val="AE229EBF679E4EB08F1D15091B95DF7B"/>
          </w:placeholder>
          <w:showingPlcHdr/>
          <w:text/>
        </w:sdtPr>
        <w:sdtContent>
          <w:r w:rsidR="0010340C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0057E6" w:rsidRDefault="000057E6" w:rsidP="006174E4">
      <w:r>
        <w:t>2. Što su binarni kemijski spojevi?</w:t>
      </w:r>
      <w:r w:rsidR="0010340C">
        <w:t xml:space="preserve"> Navedi barem tri primjera.</w:t>
      </w:r>
    </w:p>
    <w:p w:rsidR="0010340C" w:rsidRDefault="00DB6262" w:rsidP="006174E4">
      <w:sdt>
        <w:sdtPr>
          <w:rPr>
            <w:b/>
          </w:rPr>
          <w:id w:val="588808"/>
          <w:placeholder>
            <w:docPart w:val="38600F44D26948D3B039927B80CBD412"/>
          </w:placeholder>
          <w:showingPlcHdr/>
          <w:text/>
        </w:sdtPr>
        <w:sdtContent>
          <w:r w:rsidR="0010340C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0057E6" w:rsidRDefault="0010340C" w:rsidP="006174E4">
      <w:r>
        <w:t xml:space="preserve">3. </w:t>
      </w:r>
      <w:r w:rsidRPr="0010340C">
        <w:t>Prouči građu i sastav čestica kemijskih spojeva klorov</w:t>
      </w:r>
      <w:r>
        <w:t>odika, vode, amonijaka i metana u dodatnim digitalnim sadržajima te odgovori na pitanja.</w:t>
      </w:r>
    </w:p>
    <w:p w:rsidR="0010340C" w:rsidRDefault="00DB6262" w:rsidP="006174E4">
      <w:hyperlink r:id="rId9" w:history="1">
        <w:r w:rsidR="0010340C">
          <w:rPr>
            <w:rStyle w:val="Hyperlink"/>
          </w:rPr>
          <w:t>https://www.e-sfera.hr/dodatni-digitalni-sadrzaji/1b75dbf2-c943-49c6-a20b-8fd6c653b642/</w:t>
        </w:r>
      </w:hyperlink>
    </w:p>
    <w:p w:rsidR="0010340C" w:rsidRDefault="0010340C" w:rsidP="0010340C">
      <w:r>
        <w:t xml:space="preserve">a) Od koliko se atoma sastoji čestica klorovodika? </w:t>
      </w:r>
      <w:sdt>
        <w:sdtPr>
          <w:rPr>
            <w:b/>
          </w:rPr>
          <w:id w:val="588809"/>
          <w:placeholder>
            <w:docPart w:val="590404BE298240A68612AC1FF19C37F1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10340C">
      <w:r>
        <w:t xml:space="preserve">b) Napiši kemijsku formulu klorovodika. </w:t>
      </w:r>
      <w:sdt>
        <w:sdtPr>
          <w:rPr>
            <w:b/>
          </w:rPr>
          <w:id w:val="6571519"/>
          <w:placeholder>
            <w:docPart w:val="C9C9CBD349BA414AA85096B8AC2F6D78"/>
          </w:placeholder>
          <w:showingPlcHdr/>
          <w:text/>
        </w:sdtPr>
        <w:sdtContent>
          <w:r w:rsidR="00FE3E9D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10340C">
      <w:r>
        <w:t xml:space="preserve">c) Od koliko se atoma sastoji čestica vode? </w:t>
      </w:r>
      <w:sdt>
        <w:sdtPr>
          <w:rPr>
            <w:b/>
          </w:rPr>
          <w:id w:val="588810"/>
          <w:placeholder>
            <w:docPart w:val="317289C47C304FEA848556805E28E4C2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FE3E9D">
      <w:pPr>
        <w:shd w:val="clear" w:color="auto" w:fill="FFFFFF" w:themeFill="background1"/>
      </w:pPr>
      <w:r>
        <w:t xml:space="preserve">d) Napiši kemijsku formulu vode.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14"/>
          <w:placeholder>
            <w:docPart w:val="D79BBED61748475F866F856D0F1F0294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10340C" w:rsidRDefault="0010340C" w:rsidP="0010340C">
      <w:r>
        <w:t xml:space="preserve">e) Od koliko se atoma sastoji čestica amonijaka? </w:t>
      </w:r>
      <w:sdt>
        <w:sdtPr>
          <w:rPr>
            <w:b/>
          </w:rPr>
          <w:id w:val="588811"/>
          <w:placeholder>
            <w:docPart w:val="6D5874D54549433F8ACC7A986C36FD83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FE3E9D">
      <w:pPr>
        <w:shd w:val="clear" w:color="auto" w:fill="FFFFFF" w:themeFill="background1"/>
      </w:pPr>
      <w:r>
        <w:t xml:space="preserve">f) Napiši kemijsku formulu amonijaka.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16"/>
          <w:placeholder>
            <w:docPart w:val="2EE340DB724B413FBB4CCE647B0D93A5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10340C" w:rsidRDefault="0010340C" w:rsidP="0010340C">
      <w:r>
        <w:t xml:space="preserve">g) Od koliko se atoma sastoji čestica metana? </w:t>
      </w:r>
      <w:sdt>
        <w:sdtPr>
          <w:rPr>
            <w:b/>
          </w:rPr>
          <w:id w:val="588812"/>
          <w:placeholder>
            <w:docPart w:val="45C107830A4F40C5985F326D6E81DBB2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FE3E9D">
      <w:pPr>
        <w:shd w:val="clear" w:color="auto" w:fill="FFFFFF" w:themeFill="background1"/>
      </w:pPr>
      <w:r>
        <w:t xml:space="preserve">h) Napiši kemijsku formulu metana.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18"/>
          <w:placeholder>
            <w:docPart w:val="DD15B94AF272485EA2210CA1FDB0C85C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10340C" w:rsidRDefault="0010340C" w:rsidP="006174E4">
      <w:r>
        <w:t>4. Kako se označuje veći broj istovrsnih čestica nekog kemijskog spoja?</w:t>
      </w:r>
    </w:p>
    <w:p w:rsidR="0010340C" w:rsidRDefault="00DB6262" w:rsidP="006174E4">
      <w:sdt>
        <w:sdtPr>
          <w:rPr>
            <w:b/>
          </w:rPr>
          <w:id w:val="588813"/>
          <w:placeholder>
            <w:docPart w:val="695CE80B4C9547419237A194D3BD42A6"/>
          </w:placeholder>
          <w:showingPlcHdr/>
          <w:text/>
        </w:sdtPr>
        <w:sdtContent>
          <w:r w:rsidR="0010340C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6174E4">
      <w:r>
        <w:t>5. Koje je značenje sljedećih oznaka? Koristi se podatcima iz tablice 4.9. i 4.10.</w:t>
      </w:r>
    </w:p>
    <w:p w:rsidR="0010340C" w:rsidRDefault="0010340C" w:rsidP="006174E4">
      <w:r>
        <w:t>a) 2 H</w:t>
      </w:r>
      <w:r w:rsidRPr="0010340C">
        <w:rPr>
          <w:vertAlign w:val="subscript"/>
        </w:rPr>
        <w:t>2</w:t>
      </w:r>
      <w:r>
        <w:t xml:space="preserve">O </w:t>
      </w:r>
      <w:sdt>
        <w:sdtPr>
          <w:rPr>
            <w:b/>
          </w:rPr>
          <w:id w:val="588814"/>
          <w:placeholder>
            <w:docPart w:val="9394F3E66F2D4E2A9A96EF707A52A1A9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6174E4">
      <w:r>
        <w:t>b) 4 SO</w:t>
      </w:r>
      <w:r w:rsidRPr="0010340C">
        <w:rPr>
          <w:vertAlign w:val="subscript"/>
        </w:rPr>
        <w:t>2</w:t>
      </w:r>
      <w:r>
        <w:t xml:space="preserve"> </w:t>
      </w:r>
      <w:sdt>
        <w:sdtPr>
          <w:rPr>
            <w:b/>
          </w:rPr>
          <w:id w:val="588815"/>
          <w:placeholder>
            <w:docPart w:val="AAB4C180038943C8B3F1AE05A78AC361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6174E4">
      <w:r>
        <w:t xml:space="preserve">c) 10 </w:t>
      </w:r>
      <w:proofErr w:type="spellStart"/>
      <w:r>
        <w:t>HCl</w:t>
      </w:r>
      <w:proofErr w:type="spellEnd"/>
      <w:r>
        <w:t xml:space="preserve"> </w:t>
      </w:r>
      <w:sdt>
        <w:sdtPr>
          <w:rPr>
            <w:b/>
          </w:rPr>
          <w:id w:val="588816"/>
          <w:placeholder>
            <w:docPart w:val="5F89B62BE51C4FB18C7E6A69FE1EFC4E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6174E4">
      <w:r>
        <w:t>d) 6 NH</w:t>
      </w:r>
      <w:r w:rsidRPr="0010340C">
        <w:rPr>
          <w:vertAlign w:val="subscript"/>
        </w:rPr>
        <w:t>3</w:t>
      </w:r>
      <w:r>
        <w:t xml:space="preserve"> </w:t>
      </w:r>
      <w:sdt>
        <w:sdtPr>
          <w:rPr>
            <w:b/>
          </w:rPr>
          <w:id w:val="588817"/>
          <w:placeholder>
            <w:docPart w:val="99913B97EA1A4E0B87915922B55804F7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6174E4">
      <w:r>
        <w:t>e) 5 CO</w:t>
      </w:r>
      <w:r w:rsidRPr="0010340C">
        <w:rPr>
          <w:vertAlign w:val="subscript"/>
        </w:rPr>
        <w:t>2</w:t>
      </w:r>
      <w:r>
        <w:t xml:space="preserve"> </w:t>
      </w:r>
      <w:sdt>
        <w:sdtPr>
          <w:rPr>
            <w:b/>
          </w:rPr>
          <w:id w:val="588818"/>
          <w:placeholder>
            <w:docPart w:val="5FA3CB888403427D9FDC45350A8D483E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10340C" w:rsidRDefault="0010340C" w:rsidP="006174E4">
      <w:r>
        <w:t>f) 3 H</w:t>
      </w:r>
      <w:r w:rsidRPr="0010340C">
        <w:rPr>
          <w:vertAlign w:val="subscript"/>
        </w:rPr>
        <w:t>2</w:t>
      </w:r>
      <w:r>
        <w:t xml:space="preserve">S </w:t>
      </w:r>
      <w:sdt>
        <w:sdtPr>
          <w:rPr>
            <w:b/>
          </w:rPr>
          <w:id w:val="588819"/>
          <w:placeholder>
            <w:docPart w:val="5F3FE9314BE44427994A4A88E2BD4B5C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4C1F9E" w:rsidRDefault="004C1F9E" w:rsidP="007F706E">
      <w:r>
        <w:lastRenderedPageBreak/>
        <w:t>6. Prouči građu i sastav putem animacije modela natrijeva klorida u dodatnim digitalnim sadržajima te odgovori na pitanja.</w:t>
      </w:r>
    </w:p>
    <w:p w:rsidR="004C1F9E" w:rsidRDefault="00DB6262" w:rsidP="007F706E">
      <w:hyperlink r:id="rId10" w:history="1">
        <w:r w:rsidR="004C1F9E">
          <w:rPr>
            <w:rStyle w:val="Hyperlink"/>
          </w:rPr>
          <w:t>https://www.e-sfera.hr/dodatni-digitalni-sadrzaji/1b75dbf2-c943-49c6-a20b-8fd6c653b642/</w:t>
        </w:r>
      </w:hyperlink>
    </w:p>
    <w:p w:rsidR="004C1F9E" w:rsidRDefault="004C1F9E" w:rsidP="004C1F9E">
      <w:r>
        <w:t xml:space="preserve">a) U kojem su omjeru </w:t>
      </w:r>
      <w:proofErr w:type="spellStart"/>
      <w:r>
        <w:t>gradivne</w:t>
      </w:r>
      <w:proofErr w:type="spellEnd"/>
      <w:r>
        <w:t xml:space="preserve"> čestice natrija i klora u kristalu natrijeva klorida? </w:t>
      </w:r>
      <w:sdt>
        <w:sdtPr>
          <w:rPr>
            <w:b/>
          </w:rPr>
          <w:id w:val="588824"/>
          <w:placeholder>
            <w:docPart w:val="ADF4FC0769214C0A86709EEB801AF1F9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4C1F9E" w:rsidRDefault="004C1F9E" w:rsidP="004C1F9E">
      <w:r>
        <w:t xml:space="preserve">b) Je li taj omjer stalan ili promjenjiv? </w:t>
      </w:r>
      <w:sdt>
        <w:sdtPr>
          <w:rPr>
            <w:b/>
          </w:rPr>
          <w:id w:val="588826"/>
          <w:placeholder>
            <w:docPart w:val="AE365706B76643109A707938B5BCBAEB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4C1F9E" w:rsidRDefault="004C1F9E" w:rsidP="004C1F9E">
      <w:r>
        <w:t xml:space="preserve">b) Napiši kemijsku formulu natrijeva klorida. </w:t>
      </w:r>
      <w:sdt>
        <w:sdtPr>
          <w:rPr>
            <w:b/>
          </w:rPr>
          <w:id w:val="588825"/>
          <w:placeholder>
            <w:docPart w:val="DCD016586AE0418B8C3DEFB2C96E27C6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B22709" w:rsidRDefault="00B22709" w:rsidP="007F706E"/>
    <w:p w:rsidR="0085710C" w:rsidRDefault="0085710C" w:rsidP="0085710C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 w:rsidR="003F1370">
        <w:t xml:space="preserve"> – udžbenik, 8</w:t>
      </w:r>
      <w:r w:rsidR="007F706E">
        <w:t>8</w:t>
      </w:r>
      <w:r>
        <w:t xml:space="preserve">. – </w:t>
      </w:r>
      <w:r w:rsidR="008C6D02">
        <w:t>zadatci u rubrici provjeri znanje</w:t>
      </w:r>
      <w:r w:rsidR="00B22709">
        <w:t xml:space="preserve"> </w:t>
      </w:r>
    </w:p>
    <w:p w:rsidR="0085710C" w:rsidRPr="005F20F8" w:rsidRDefault="008C6D02" w:rsidP="0085710C">
      <w:pPr>
        <w:rPr>
          <w:color w:val="FF0000"/>
        </w:rPr>
      </w:pPr>
      <w:r>
        <w:rPr>
          <w:color w:val="FF0000"/>
        </w:rPr>
        <w:t>R</w:t>
      </w:r>
      <w:r w:rsidR="00FE549F">
        <w:rPr>
          <w:color w:val="FF0000"/>
        </w:rPr>
        <w:t>iješi zadatke</w:t>
      </w:r>
      <w:r w:rsidR="003F1370">
        <w:rPr>
          <w:color w:val="FF0000"/>
        </w:rPr>
        <w:t xml:space="preserve"> u udžbeniku na str. 8</w:t>
      </w:r>
      <w:r w:rsidR="007F706E">
        <w:rPr>
          <w:color w:val="FF0000"/>
        </w:rPr>
        <w:t>8</w:t>
      </w:r>
      <w:r>
        <w:rPr>
          <w:color w:val="FF0000"/>
        </w:rPr>
        <w:t>., a odgovore upiši u WORD.</w:t>
      </w:r>
    </w:p>
    <w:p w:rsidR="0085710C" w:rsidRPr="0085710C" w:rsidRDefault="0085710C" w:rsidP="0085710C">
      <w:r>
        <w:t>1</w:t>
      </w:r>
      <w:r w:rsidRPr="0085710C">
        <w:t xml:space="preserve">. </w:t>
      </w:r>
      <w:sdt>
        <w:sdtPr>
          <w:rPr>
            <w:b/>
          </w:rPr>
          <w:id w:val="6268157"/>
          <w:placeholder>
            <w:docPart w:val="91BE8C8A0EE6419E99D6C2426AEC887A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5710C" w:rsidRPr="0085710C" w:rsidRDefault="0085710C" w:rsidP="0085710C">
      <w:r>
        <w:t>2</w:t>
      </w:r>
      <w:r w:rsidRPr="0085710C">
        <w:t xml:space="preserve">. </w:t>
      </w:r>
      <w:sdt>
        <w:sdtPr>
          <w:rPr>
            <w:b/>
          </w:rPr>
          <w:id w:val="6268158"/>
          <w:placeholder>
            <w:docPart w:val="0394D7BB4D3245F1A48A1FDCF228FB3D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5710C" w:rsidRPr="0085710C" w:rsidRDefault="0085710C" w:rsidP="0085710C">
      <w:r>
        <w:t>3</w:t>
      </w:r>
      <w:r w:rsidRPr="0085710C">
        <w:t xml:space="preserve">. </w:t>
      </w:r>
      <w:sdt>
        <w:sdtPr>
          <w:rPr>
            <w:b/>
          </w:rPr>
          <w:id w:val="6268159"/>
          <w:placeholder>
            <w:docPart w:val="FB29BC551477419BA6357256D315ACA5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FE549F" w:rsidRDefault="00FE549F" w:rsidP="008C6D02">
      <w:r>
        <w:t>4</w:t>
      </w:r>
      <w:r w:rsidRPr="00FE549F">
        <w:t xml:space="preserve">. </w:t>
      </w:r>
      <w:sdt>
        <w:sdtPr>
          <w:rPr>
            <w:b/>
          </w:rPr>
          <w:id w:val="6268160"/>
          <w:placeholder>
            <w:docPart w:val="774E04D09FB64FDEB6C852CC230CFC77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C6D02" w:rsidRDefault="008C6D02" w:rsidP="008C6D02">
      <w:r>
        <w:t xml:space="preserve">5. </w:t>
      </w:r>
      <w:sdt>
        <w:sdtPr>
          <w:rPr>
            <w:b/>
          </w:rPr>
          <w:id w:val="6268161"/>
          <w:placeholder>
            <w:docPart w:val="D2E2AB2D2A1549A88486AAEBEE42728F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3F1370" w:rsidRDefault="003F1370" w:rsidP="003F1370">
      <w:r>
        <w:t>6</w:t>
      </w:r>
      <w:r w:rsidRPr="00FE549F">
        <w:t xml:space="preserve">. </w:t>
      </w:r>
      <w:sdt>
        <w:sdtPr>
          <w:rPr>
            <w:b/>
          </w:rPr>
          <w:id w:val="14211065"/>
          <w:placeholder>
            <w:docPart w:val="715DEDCA597B4F49A750CF949DC1CF4A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F706E" w:rsidRDefault="007F706E" w:rsidP="007F706E">
      <w:r>
        <w:t xml:space="preserve">7. a) </w:t>
      </w:r>
      <w:sdt>
        <w:sdtPr>
          <w:rPr>
            <w:b/>
          </w:rPr>
          <w:id w:val="588751"/>
          <w:placeholder>
            <w:docPart w:val="DBC0D0A878F34F9492E64B343585777B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F706E" w:rsidRDefault="007F706E" w:rsidP="007F706E">
      <w:r>
        <w:t xml:space="preserve">b) </w:t>
      </w:r>
      <w:sdt>
        <w:sdtPr>
          <w:rPr>
            <w:b/>
          </w:rPr>
          <w:id w:val="588760"/>
          <w:placeholder>
            <w:docPart w:val="2DF203A7276445D08707449B6377F417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F706E" w:rsidRDefault="007F706E" w:rsidP="007F706E">
      <w:r>
        <w:t xml:space="preserve">c) </w:t>
      </w:r>
      <w:sdt>
        <w:sdtPr>
          <w:rPr>
            <w:b/>
          </w:rPr>
          <w:id w:val="588761"/>
          <w:placeholder>
            <w:docPart w:val="AF5FAC3F971A448CB0DEC8661E1EB2A7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F706E" w:rsidRDefault="007F706E" w:rsidP="007F706E">
      <w:r>
        <w:t xml:space="preserve">d) </w:t>
      </w:r>
      <w:sdt>
        <w:sdtPr>
          <w:rPr>
            <w:b/>
          </w:rPr>
          <w:id w:val="588762"/>
          <w:placeholder>
            <w:docPart w:val="B260E6A1986749F4BFD50E8987E54497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F706E" w:rsidRDefault="007F706E" w:rsidP="007F706E">
      <w:r>
        <w:t xml:space="preserve">e) </w:t>
      </w:r>
      <w:sdt>
        <w:sdtPr>
          <w:rPr>
            <w:b/>
          </w:rPr>
          <w:id w:val="588763"/>
          <w:placeholder>
            <w:docPart w:val="577D15EC1B5A44F896BADC81DBA2B28A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F706E" w:rsidRDefault="007F706E" w:rsidP="007F706E">
      <w:r>
        <w:t xml:space="preserve">f) </w:t>
      </w:r>
      <w:sdt>
        <w:sdtPr>
          <w:rPr>
            <w:b/>
          </w:rPr>
          <w:id w:val="588764"/>
          <w:placeholder>
            <w:docPart w:val="F16BCB5B92A144C1B5B777C255EEFD26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F706E" w:rsidRDefault="007F706E" w:rsidP="007F706E">
      <w:r>
        <w:t>8</w:t>
      </w:r>
      <w:r w:rsidRPr="00FE549F">
        <w:t xml:space="preserve">. </w:t>
      </w:r>
      <w:sdt>
        <w:sdtPr>
          <w:rPr>
            <w:b/>
          </w:rPr>
          <w:id w:val="588752"/>
          <w:placeholder>
            <w:docPart w:val="A5D4BF452E6445229017670A081FF2BE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F706E" w:rsidRDefault="007F706E" w:rsidP="007F706E">
      <w:r>
        <w:t xml:space="preserve">9. a) </w:t>
      </w:r>
      <w:sdt>
        <w:sdtPr>
          <w:rPr>
            <w:b/>
          </w:rPr>
          <w:id w:val="588753"/>
          <w:placeholder>
            <w:docPart w:val="57577446A8A44F03BF5E521755F58700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F706E" w:rsidRDefault="007F706E" w:rsidP="007F706E">
      <w:r>
        <w:t xml:space="preserve">b)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24"/>
          <w:placeholder>
            <w:docPart w:val="06045EAC6A7C42E88D5F74CABC26EECF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                                                                                                  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7F706E" w:rsidRDefault="007F706E" w:rsidP="007F706E">
      <w:r>
        <w:t>10</w:t>
      </w:r>
      <w:r w:rsidRPr="00FE549F">
        <w:t>.</w:t>
      </w:r>
      <w:r>
        <w:t xml:space="preserve"> a)</w:t>
      </w:r>
      <w:r w:rsidRPr="00FE549F">
        <w:t xml:space="preserve"> </w:t>
      </w:r>
      <w:sdt>
        <w:sdtPr>
          <w:rPr>
            <w:b/>
          </w:rPr>
          <w:id w:val="588754"/>
          <w:placeholder>
            <w:docPart w:val="F2C7C4B8D2C34F60A9E742972468652D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FE549F" w:rsidRDefault="007F706E" w:rsidP="00EA30D8">
      <w:r>
        <w:t xml:space="preserve">b)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25"/>
          <w:placeholder>
            <w:docPart w:val="E2AB90D48E4B4C89A35423485A736224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7F706E" w:rsidRDefault="007F706E" w:rsidP="00EA30D8">
      <w:r>
        <w:t xml:space="preserve">c) </w:t>
      </w:r>
      <w:sdt>
        <w:sdtPr>
          <w:rPr>
            <w:b/>
          </w:rPr>
          <w:id w:val="588758"/>
          <w:placeholder>
            <w:docPart w:val="8C75676DA4D4439B89DD52574CBD5A93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F706E" w:rsidRDefault="007F706E" w:rsidP="00EA30D8">
      <w:pPr>
        <w:rPr>
          <w:b/>
        </w:rPr>
      </w:pPr>
      <w:r>
        <w:lastRenderedPageBreak/>
        <w:t xml:space="preserve">d) </w:t>
      </w:r>
      <w:r w:rsidR="00FE3E9D" w:rsidRPr="00FE3E9D">
        <w:rPr>
          <w:color w:val="FF0000"/>
          <w:u w:val="single"/>
        </w:rPr>
        <w:t>→</w:t>
      </w:r>
      <w:r w:rsidR="00FE3E9D" w:rsidRPr="00FE3E9D">
        <w:rPr>
          <w:u w:val="single"/>
        </w:rPr>
        <w:t xml:space="preserve">   </w:t>
      </w:r>
      <w:sdt>
        <w:sdtPr>
          <w:rPr>
            <w:u w:val="single"/>
          </w:rPr>
          <w:id w:val="6571526"/>
          <w:placeholder>
            <w:docPart w:val="361CEE6F97E04127B3887406171B701C"/>
          </w:placeholder>
        </w:sdtPr>
        <w:sdtContent>
          <w:r w:rsidR="00FE3E9D" w:rsidRPr="00FE3E9D">
            <w:rPr>
              <w:u w:val="single"/>
            </w:rPr>
            <w:t xml:space="preserve">              </w:t>
          </w:r>
          <w:r w:rsidR="00FE3E9D">
            <w:rPr>
              <w:u w:val="single"/>
            </w:rPr>
            <w:t xml:space="preserve">                                                                                 </w:t>
          </w:r>
          <w:r w:rsidR="00FE3E9D" w:rsidRPr="00FE3E9D">
            <w:rPr>
              <w:u w:val="single"/>
            </w:rPr>
            <w:t xml:space="preserve"> </w:t>
          </w:r>
        </w:sdtContent>
      </w:sdt>
    </w:p>
    <w:p w:rsidR="007F706E" w:rsidRDefault="007F706E" w:rsidP="00EA30D8"/>
    <w:p w:rsidR="008C6D02" w:rsidRPr="008C6D02" w:rsidRDefault="008C6D02" w:rsidP="008C6D02">
      <w:pPr>
        <w:shd w:val="clear" w:color="auto" w:fill="D9D9D9"/>
        <w:rPr>
          <w:rFonts w:ascii="Calibri" w:eastAsia="Calibri" w:hAnsi="Calibri" w:cs="Times New Roman"/>
        </w:rPr>
      </w:pPr>
      <w:r w:rsidRPr="008C6D02">
        <w:rPr>
          <w:rFonts w:ascii="Calibri" w:eastAsia="Calibri" w:hAnsi="Calibri" w:cs="Times New Roman"/>
          <w:i/>
          <w:noProof/>
          <w:lang w:eastAsia="hr-HR"/>
        </w:rPr>
        <w:drawing>
          <wp:inline distT="0" distB="0" distL="0" distR="0">
            <wp:extent cx="297180" cy="297180"/>
            <wp:effectExtent l="0" t="0" r="7620" b="0"/>
            <wp:docPr id="4" name="Grafika 36" descr="Školska plo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board.sv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  <a:ext uri="{96DAC541-7B7A-43D3-8B79-37D633B846F1}">
                          <asvg:svgBlip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svg="http://schemas.microsoft.com/office/drawing/2016/SVG/main" xmlns:arto="http://schemas.microsoft.com/office/word/2006/arto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6D02">
        <w:rPr>
          <w:rFonts w:ascii="Calibri" w:eastAsia="Calibri" w:hAnsi="Calibri" w:cs="Times New Roman"/>
          <w:i/>
        </w:rPr>
        <w:t>Izvor sadržaja</w:t>
      </w:r>
      <w:r w:rsidRPr="008C6D02">
        <w:rPr>
          <w:rFonts w:ascii="Calibri" w:eastAsia="Calibri" w:hAnsi="Calibri" w:cs="Times New Roman"/>
        </w:rPr>
        <w:t xml:space="preserve"> – udžbenik DODATNI DIGITALNI SADRŽAJI</w:t>
      </w:r>
    </w:p>
    <w:p w:rsidR="00EA30D8" w:rsidRPr="00BB575C" w:rsidRDefault="00EA30D8" w:rsidP="00EA30D8">
      <w:pPr>
        <w:rPr>
          <w:color w:val="FF0000"/>
        </w:rPr>
      </w:pPr>
      <w:r w:rsidRPr="00BB575C">
        <w:rPr>
          <w:color w:val="FF0000"/>
        </w:rPr>
        <w:t xml:space="preserve">U dodatnim digitalnim sadržajima nastavne teme </w:t>
      </w:r>
      <w:r w:rsidR="007F706E">
        <w:rPr>
          <w:b/>
          <w:color w:val="FF0000"/>
        </w:rPr>
        <w:t>Građa i označivanje čistih tvari</w:t>
      </w:r>
      <w:r w:rsidR="00937D1B" w:rsidRPr="00BB575C">
        <w:rPr>
          <w:color w:val="FF0000"/>
        </w:rPr>
        <w:t xml:space="preserve"> samostalno </w:t>
      </w:r>
      <w:r w:rsidRPr="00BB575C">
        <w:rPr>
          <w:color w:val="FF0000"/>
        </w:rPr>
        <w:t>odgovori na pitanja u rubrici PROVJERI ZNANJE</w:t>
      </w:r>
      <w:r w:rsidR="00937D1B" w:rsidRPr="00BB575C">
        <w:rPr>
          <w:color w:val="FF0000"/>
        </w:rPr>
        <w:t xml:space="preserve"> te </w:t>
      </w:r>
      <w:proofErr w:type="spellStart"/>
      <w:r w:rsidR="00937D1B" w:rsidRPr="00BB575C">
        <w:rPr>
          <w:color w:val="FF0000"/>
        </w:rPr>
        <w:t>samovrednuj</w:t>
      </w:r>
      <w:proofErr w:type="spellEnd"/>
      <w:r w:rsidR="00937D1B" w:rsidRPr="00BB575C">
        <w:rPr>
          <w:color w:val="FF0000"/>
        </w:rPr>
        <w:t xml:space="preserve"> svoja postignuća.</w:t>
      </w:r>
    </w:p>
    <w:p w:rsidR="00CA50EC" w:rsidRDefault="00DB6262">
      <w:hyperlink r:id="rId16" w:history="1">
        <w:r w:rsidR="007F706E">
          <w:rPr>
            <w:rStyle w:val="Hyperlink"/>
          </w:rPr>
          <w:t>https://www.e-sfera.hr/dodatni-digitalni-sadrzaji/1b75dbf2-c943-49c6-a20b-8fd6c653b642/</w:t>
        </w:r>
      </w:hyperlink>
    </w:p>
    <w:p w:rsidR="007F706E" w:rsidRDefault="007F706E"/>
    <w:p w:rsidR="008C6D02" w:rsidRPr="008C6D02" w:rsidRDefault="008C6D02" w:rsidP="008C6D02">
      <w:pPr>
        <w:shd w:val="clear" w:color="auto" w:fill="D9D9D9"/>
        <w:rPr>
          <w:rFonts w:ascii="Calibri" w:eastAsia="Calibri" w:hAnsi="Calibri" w:cs="Times New Roman"/>
        </w:rPr>
      </w:pPr>
      <w:r w:rsidRPr="008C6D02">
        <w:rPr>
          <w:rFonts w:ascii="Calibri" w:eastAsia="Calibri" w:hAnsi="Calibri" w:cs="Times New Roman"/>
          <w:i/>
          <w:noProof/>
          <w:lang w:eastAsia="hr-HR"/>
        </w:rPr>
        <w:drawing>
          <wp:inline distT="0" distB="0" distL="0" distR="0">
            <wp:extent cx="304800" cy="304800"/>
            <wp:effectExtent l="0" t="0" r="0" b="0"/>
            <wp:docPr id="2" name="Grafika 33" descr="Otvorena 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penfolder.sv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</a:ext>
                        <a:ext uri="{96DAC541-7B7A-43D3-8B79-37D633B846F1}">
                          <asvg:svgBlip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svg="http://schemas.microsoft.com/office/drawing/2016/SVG/main" xmlns:arto="http://schemas.microsoft.com/office/word/2006/arto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6D02">
        <w:rPr>
          <w:rFonts w:ascii="Calibri" w:eastAsia="Calibri" w:hAnsi="Calibri" w:cs="Times New Roman"/>
          <w:i/>
        </w:rPr>
        <w:t>Izvor sadržaja</w:t>
      </w:r>
      <w:r w:rsidRPr="008C6D02">
        <w:rPr>
          <w:rFonts w:ascii="Calibri" w:eastAsia="Calibri" w:hAnsi="Calibri" w:cs="Times New Roman"/>
        </w:rPr>
        <w:t xml:space="preserve"> </w:t>
      </w:r>
      <w:r w:rsidR="0095484F">
        <w:rPr>
          <w:rFonts w:ascii="Calibri" w:eastAsia="Calibri" w:hAnsi="Calibri" w:cs="Times New Roman"/>
        </w:rPr>
        <w:t>– radna bilježnica – ZADATCI 4.</w:t>
      </w:r>
      <w:r w:rsidR="007F706E">
        <w:rPr>
          <w:rFonts w:ascii="Calibri" w:eastAsia="Calibri" w:hAnsi="Calibri" w:cs="Times New Roman"/>
        </w:rPr>
        <w:t>30</w:t>
      </w:r>
      <w:r w:rsidR="0095484F">
        <w:rPr>
          <w:rFonts w:ascii="Calibri" w:eastAsia="Calibri" w:hAnsi="Calibri" w:cs="Times New Roman"/>
        </w:rPr>
        <w:t>. – 4.</w:t>
      </w:r>
      <w:r w:rsidR="007F706E">
        <w:rPr>
          <w:rFonts w:ascii="Calibri" w:eastAsia="Calibri" w:hAnsi="Calibri" w:cs="Times New Roman"/>
        </w:rPr>
        <w:t>35</w:t>
      </w:r>
      <w:r w:rsidRPr="008C6D02">
        <w:rPr>
          <w:rFonts w:ascii="Calibri" w:eastAsia="Calibri" w:hAnsi="Calibri" w:cs="Times New Roman"/>
        </w:rPr>
        <w:t>.</w:t>
      </w:r>
    </w:p>
    <w:p w:rsidR="00FE549F" w:rsidRPr="00FE549F" w:rsidRDefault="00FE549F" w:rsidP="00FE549F">
      <w:pPr>
        <w:spacing w:before="240"/>
        <w:rPr>
          <w:color w:val="FF0000"/>
        </w:rPr>
      </w:pPr>
      <w:r w:rsidRPr="00FE549F">
        <w:rPr>
          <w:color w:val="FF0000"/>
        </w:rPr>
        <w:t xml:space="preserve">Ne zaboravi riješiti navedene zadatke u radnoj bilježnici na str. </w:t>
      </w:r>
      <w:r w:rsidR="007F706E">
        <w:rPr>
          <w:color w:val="FF0000"/>
        </w:rPr>
        <w:t>51</w:t>
      </w:r>
      <w:r w:rsidR="00756616">
        <w:rPr>
          <w:color w:val="FF0000"/>
        </w:rPr>
        <w:t>. i 5</w:t>
      </w:r>
      <w:r w:rsidR="007F706E">
        <w:rPr>
          <w:color w:val="FF0000"/>
        </w:rPr>
        <w:t>2</w:t>
      </w:r>
      <w:r w:rsidRPr="00FE549F">
        <w:rPr>
          <w:color w:val="FF0000"/>
        </w:rPr>
        <w:t>. jer ćeš na taj način provjeriti koliko si naučio/naučila. Potom fotografiraj riješene stranice te pošalji sliku/slike učitelju/učiteljici elektroničkom poštom.</w:t>
      </w:r>
    </w:p>
    <w:p w:rsidR="00937D1B" w:rsidRPr="003F1BBA" w:rsidRDefault="00937D1B"/>
    <w:tbl>
      <w:tblPr>
        <w:tblStyle w:val="TableGrid"/>
        <w:tblW w:w="0" w:type="auto"/>
        <w:tblLook w:val="04A0"/>
      </w:tblPr>
      <w:tblGrid>
        <w:gridCol w:w="9288"/>
      </w:tblGrid>
      <w:tr w:rsidR="00EA30D8" w:rsidRPr="00EA30D8" w:rsidTr="00CA50EC">
        <w:tc>
          <w:tcPr>
            <w:tcW w:w="9288" w:type="dxa"/>
            <w:shd w:val="clear" w:color="auto" w:fill="D9D9D9" w:themeFill="background1" w:themeFillShade="D9"/>
          </w:tcPr>
          <w:p w:rsidR="00EA30D8" w:rsidRPr="00EA30D8" w:rsidRDefault="00EA30D8" w:rsidP="007F706E">
            <w:pPr>
              <w:spacing w:after="200" w:line="276" w:lineRule="auto"/>
            </w:pPr>
            <w:r w:rsidRPr="00EA30D8">
              <w:t xml:space="preserve">Aktivnost 3-2-1: </w:t>
            </w:r>
            <w:r>
              <w:t>Procijeni</w:t>
            </w:r>
            <w:r w:rsidRPr="00EA30D8">
              <w:t xml:space="preserve"> svoje znanje nakon </w:t>
            </w:r>
            <w:r w:rsidR="00937D1B">
              <w:t>učenja sadržaja iz</w:t>
            </w:r>
            <w:r w:rsidRPr="00EA30D8">
              <w:t xml:space="preserve"> </w:t>
            </w:r>
            <w:r w:rsidR="00D26D3D">
              <w:t xml:space="preserve">nastavne </w:t>
            </w:r>
            <w:r w:rsidRPr="00EA30D8">
              <w:t>tem</w:t>
            </w:r>
            <w:r w:rsidR="00937D1B">
              <w:t>e</w:t>
            </w:r>
            <w:r w:rsidRPr="00EA30D8">
              <w:t xml:space="preserve">: </w:t>
            </w:r>
            <w:r w:rsidR="007F706E">
              <w:rPr>
                <w:b/>
              </w:rPr>
              <w:t>Građa i označivanje čistih tvari</w:t>
            </w:r>
            <w:r w:rsidR="00937D1B" w:rsidRPr="003F1BBA">
              <w:t>.</w:t>
            </w:r>
          </w:p>
        </w:tc>
      </w:tr>
      <w:tr w:rsidR="00EA30D8" w:rsidRPr="00EA30D8" w:rsidTr="00CA50EC"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 xml:space="preserve">I. </w:t>
            </w:r>
            <w:r w:rsidR="00937D1B">
              <w:t xml:space="preserve">Navedi </w:t>
            </w:r>
            <w:r w:rsidR="00937D1B">
              <w:rPr>
                <w:b/>
                <w:u w:val="single"/>
              </w:rPr>
              <w:t>t</w:t>
            </w:r>
            <w:r w:rsidRPr="00EA30D8">
              <w:rPr>
                <w:b/>
                <w:u w:val="single"/>
              </w:rPr>
              <w:t>ri</w:t>
            </w:r>
            <w:r w:rsidRPr="00EA30D8">
              <w:t xml:space="preserve"> informacije koje </w:t>
            </w:r>
            <w:r w:rsidRPr="00EA30D8">
              <w:rPr>
                <w:u w:val="single"/>
              </w:rPr>
              <w:t>mislim da znam</w:t>
            </w:r>
            <w:r w:rsidRPr="00EA30D8">
              <w:t>:</w:t>
            </w:r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</w:t>
            </w:r>
            <w:r w:rsidR="00937D1B">
              <w:t>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4"/>
                <w:placeholder>
                  <w:docPart w:val="14F66EDFA2FA495BA4EBC2B3D4BE88A4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2.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5"/>
                <w:placeholder>
                  <w:docPart w:val="A3B582ED0E0C4B32BCBE8EEF11B021BE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3.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6"/>
                <w:placeholder>
                  <w:docPart w:val="8E6652237E34416B9C9AA61E3D3BB0BA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D26D3D">
        <w:trPr>
          <w:trHeight w:val="336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 xml:space="preserve">II. </w:t>
            </w:r>
            <w:r w:rsidR="00937D1B">
              <w:t xml:space="preserve">Navedi </w:t>
            </w:r>
            <w:r w:rsidR="00937D1B">
              <w:rPr>
                <w:b/>
                <w:u w:val="single"/>
              </w:rPr>
              <w:t>d</w:t>
            </w:r>
            <w:r w:rsidRPr="00EA30D8">
              <w:rPr>
                <w:b/>
                <w:u w:val="single"/>
              </w:rPr>
              <w:t>vije</w:t>
            </w:r>
            <w:r w:rsidRPr="00EA30D8">
              <w:t xml:space="preserve"> informacije koje su mi </w:t>
            </w:r>
            <w:r w:rsidRPr="00EA30D8">
              <w:rPr>
                <w:u w:val="single"/>
              </w:rPr>
              <w:t>nejasne</w:t>
            </w:r>
            <w:r w:rsidRPr="00D26D3D">
              <w:t xml:space="preserve"> </w:t>
            </w:r>
            <w:r w:rsidRPr="00EA30D8">
              <w:t xml:space="preserve">/ </w:t>
            </w:r>
            <w:r w:rsidRPr="00EA30D8">
              <w:rPr>
                <w:u w:val="single"/>
              </w:rPr>
              <w:t>ne znam ih</w:t>
            </w:r>
            <w:r w:rsidRPr="00EA30D8">
              <w:t>:</w:t>
            </w:r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7"/>
                <w:placeholder>
                  <w:docPart w:val="AD62ADFC23A24239AB41593323507960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2.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8"/>
                <w:placeholder>
                  <w:docPart w:val="AA84973E1A694D3A87C147D1B76230EB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CA50EC"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III.</w:t>
            </w:r>
            <w:r w:rsidR="00937D1B">
              <w:t xml:space="preserve"> Navedi</w:t>
            </w:r>
            <w:r w:rsidRPr="00EA30D8">
              <w:t xml:space="preserve"> </w:t>
            </w:r>
            <w:r w:rsidR="00937D1B">
              <w:rPr>
                <w:b/>
                <w:u w:val="single"/>
              </w:rPr>
              <w:t>j</w:t>
            </w:r>
            <w:r w:rsidRPr="00EA30D8">
              <w:rPr>
                <w:b/>
                <w:u w:val="single"/>
              </w:rPr>
              <w:t xml:space="preserve">ednu </w:t>
            </w:r>
            <w:r w:rsidRPr="00EA30D8">
              <w:t>informaciju u koju sam potpuno siguran/na:</w:t>
            </w:r>
          </w:p>
        </w:tc>
      </w:tr>
      <w:tr w:rsidR="00EA30D8" w:rsidRPr="00EA30D8" w:rsidTr="00CA50EC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9"/>
                <w:placeholder>
                  <w:docPart w:val="BA32451828EB4DE3A4BBF63304EABC90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</w:tbl>
    <w:p w:rsidR="00EA30D8" w:rsidRDefault="00EA30D8" w:rsidP="00EA30D8"/>
    <w:sectPr w:rsidR="00EA30D8" w:rsidSect="000E5137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95E03" w:rsidRDefault="00795E03" w:rsidP="00FE549F">
      <w:pPr>
        <w:spacing w:after="0" w:line="240" w:lineRule="auto"/>
      </w:pPr>
      <w:r>
        <w:separator/>
      </w:r>
    </w:p>
  </w:endnote>
  <w:endnote w:type="continuationSeparator" w:id="0">
    <w:p w:rsidR="00795E03" w:rsidRDefault="00795E03" w:rsidP="00FE54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3CE7D3F1-D545-4D27-A9EE-F16400D445E0}"/>
    <w:embedBold r:id="rId2" w:fontKey="{E024C075-B4BE-475F-82D0-3AB190056CCD}"/>
    <w:embedItalic r:id="rId3" w:fontKey="{DA75873A-8B08-442E-BA2A-349480019D7E}"/>
    <w:embedBoldItalic r:id="rId4" w:fontKey="{3F9CC712-1A76-4E46-AC67-A63707E39685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76F8623D-1430-4B7F-BC03-9D5481FD40E9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6" w:fontKey="{C7DD80B8-F1E5-4F9D-B781-2422D1B0A1EA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340C" w:rsidRDefault="0010340C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889564"/>
      <w:docPartObj>
        <w:docPartGallery w:val="Page Numbers (Bottom of Page)"/>
        <w:docPartUnique/>
      </w:docPartObj>
    </w:sdtPr>
    <w:sdtContent>
      <w:p w:rsidR="0010340C" w:rsidRDefault="00DB6262">
        <w:pPr>
          <w:pStyle w:val="Footer"/>
          <w:jc w:val="right"/>
        </w:pPr>
        <w:fldSimple w:instr=" PAGE   \* MERGEFORMAT ">
          <w:r w:rsidR="00FE3E9D">
            <w:rPr>
              <w:noProof/>
            </w:rPr>
            <w:t>2</w:t>
          </w:r>
        </w:fldSimple>
      </w:p>
    </w:sdtContent>
  </w:sdt>
  <w:p w:rsidR="0010340C" w:rsidRDefault="0010340C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340C" w:rsidRDefault="0010340C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95E03" w:rsidRDefault="00795E03" w:rsidP="00FE549F">
      <w:pPr>
        <w:spacing w:after="0" w:line="240" w:lineRule="auto"/>
      </w:pPr>
      <w:r>
        <w:separator/>
      </w:r>
    </w:p>
  </w:footnote>
  <w:footnote w:type="continuationSeparator" w:id="0">
    <w:p w:rsidR="00795E03" w:rsidRDefault="00795E03" w:rsidP="00FE54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340C" w:rsidRDefault="0010340C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340C" w:rsidRPr="00A31F7A" w:rsidRDefault="0010340C">
    <w:pPr>
      <w:pStyle w:val="Header"/>
      <w:rPr>
        <w:b/>
      </w:rPr>
    </w:pPr>
    <w:r w:rsidRPr="00A31F7A">
      <w:rPr>
        <w:b/>
      </w:rPr>
      <w:t>KEMIJA 7</w:t>
    </w:r>
    <w:r>
      <w:rPr>
        <w:b/>
      </w:rPr>
      <w:t xml:space="preserve"> – materijal za nastavu na daljinu                                Učiteljica/učitelj: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340C" w:rsidRDefault="0010340C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A30D8"/>
    <w:rsid w:val="000057E6"/>
    <w:rsid w:val="00091968"/>
    <w:rsid w:val="000D4DD7"/>
    <w:rsid w:val="000E45B8"/>
    <w:rsid w:val="000E5137"/>
    <w:rsid w:val="0010340C"/>
    <w:rsid w:val="00123A84"/>
    <w:rsid w:val="00142E98"/>
    <w:rsid w:val="0017300F"/>
    <w:rsid w:val="001B6E3D"/>
    <w:rsid w:val="001E7CF5"/>
    <w:rsid w:val="00200B31"/>
    <w:rsid w:val="00217A60"/>
    <w:rsid w:val="002559C0"/>
    <w:rsid w:val="00297C4C"/>
    <w:rsid w:val="002B0CD1"/>
    <w:rsid w:val="002D41A5"/>
    <w:rsid w:val="002F2833"/>
    <w:rsid w:val="00314A8F"/>
    <w:rsid w:val="00333C2B"/>
    <w:rsid w:val="003F1370"/>
    <w:rsid w:val="003F1BBA"/>
    <w:rsid w:val="003F3DD9"/>
    <w:rsid w:val="00467389"/>
    <w:rsid w:val="004723FB"/>
    <w:rsid w:val="004C1F9E"/>
    <w:rsid w:val="004C5609"/>
    <w:rsid w:val="0053460B"/>
    <w:rsid w:val="0055163F"/>
    <w:rsid w:val="00571F17"/>
    <w:rsid w:val="0059335A"/>
    <w:rsid w:val="005B18DD"/>
    <w:rsid w:val="005F20F8"/>
    <w:rsid w:val="006174E4"/>
    <w:rsid w:val="00726418"/>
    <w:rsid w:val="00756616"/>
    <w:rsid w:val="00795E03"/>
    <w:rsid w:val="007A2A9B"/>
    <w:rsid w:val="007D66FC"/>
    <w:rsid w:val="007E73EA"/>
    <w:rsid w:val="007F706E"/>
    <w:rsid w:val="00807B2D"/>
    <w:rsid w:val="0085710C"/>
    <w:rsid w:val="00863007"/>
    <w:rsid w:val="008C6D02"/>
    <w:rsid w:val="008E544D"/>
    <w:rsid w:val="00931A25"/>
    <w:rsid w:val="00937D1B"/>
    <w:rsid w:val="00950441"/>
    <w:rsid w:val="0095484F"/>
    <w:rsid w:val="0098481C"/>
    <w:rsid w:val="009927A6"/>
    <w:rsid w:val="009D7B29"/>
    <w:rsid w:val="00A116CF"/>
    <w:rsid w:val="00A31F7A"/>
    <w:rsid w:val="00AA4423"/>
    <w:rsid w:val="00AD336B"/>
    <w:rsid w:val="00B22709"/>
    <w:rsid w:val="00B519D5"/>
    <w:rsid w:val="00BA2DED"/>
    <w:rsid w:val="00BB575C"/>
    <w:rsid w:val="00BE2DB1"/>
    <w:rsid w:val="00C02B1F"/>
    <w:rsid w:val="00C038D8"/>
    <w:rsid w:val="00C63866"/>
    <w:rsid w:val="00CA50EC"/>
    <w:rsid w:val="00CD0DC1"/>
    <w:rsid w:val="00D00FD8"/>
    <w:rsid w:val="00D26D3D"/>
    <w:rsid w:val="00D75ED2"/>
    <w:rsid w:val="00D8094F"/>
    <w:rsid w:val="00D916B0"/>
    <w:rsid w:val="00DB6262"/>
    <w:rsid w:val="00DD7406"/>
    <w:rsid w:val="00E60263"/>
    <w:rsid w:val="00EA30D8"/>
    <w:rsid w:val="00EC1953"/>
    <w:rsid w:val="00ED2274"/>
    <w:rsid w:val="00F07F30"/>
    <w:rsid w:val="00FC6461"/>
    <w:rsid w:val="00FE3E9D"/>
    <w:rsid w:val="00FE54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EA30D8"/>
    <w:rPr>
      <w:color w:val="0000FF"/>
      <w:u w:val="single"/>
    </w:rPr>
  </w:style>
  <w:style w:type="table" w:styleId="TableGrid">
    <w:name w:val="Table Grid"/>
    <w:basedOn w:val="TableNormal"/>
    <w:uiPriority w:val="59"/>
    <w:rsid w:val="00EA30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346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60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E54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E549F"/>
  </w:style>
  <w:style w:type="paragraph" w:styleId="Footer">
    <w:name w:val="footer"/>
    <w:basedOn w:val="Normal"/>
    <w:link w:val="FooterChar"/>
    <w:uiPriority w:val="99"/>
    <w:unhideWhenUsed/>
    <w:rsid w:val="00FE54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E549F"/>
  </w:style>
  <w:style w:type="character" w:styleId="CommentReference">
    <w:name w:val="annotation reference"/>
    <w:basedOn w:val="DefaultParagraphFont"/>
    <w:uiPriority w:val="99"/>
    <w:semiHidden/>
    <w:unhideWhenUsed/>
    <w:rsid w:val="007A2A9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A2A9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A2A9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A2A9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A2A9B"/>
    <w:rPr>
      <w:b/>
      <w:bCs/>
    </w:rPr>
  </w:style>
  <w:style w:type="character" w:styleId="PlaceholderText">
    <w:name w:val="Placeholder Text"/>
    <w:basedOn w:val="DefaultParagraphFont"/>
    <w:uiPriority w:val="99"/>
    <w:semiHidden/>
    <w:rsid w:val="00B22709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7349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65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78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9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11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6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4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sfera.hr/dodatni-digitalni-sadrzaji/1b75dbf2-c943-49c6-a20b-8fd6c653b642/" TargetMode="External"/><Relationship Id="rId13" Type="http://schemas.openxmlformats.org/officeDocument/2006/relationships/image" Target="NULL"/><Relationship Id="rId18" Type="http://schemas.openxmlformats.org/officeDocument/2006/relationships/header" Target="header1.xm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hyperlink" Target="https://www.e-sfera.hr/dodatni-digitalni-sadrzaji/1b75dbf2-c943-49c6-a20b-8fd6c653b642/" TargetMode="External"/><Relationship Id="rId17" Type="http://schemas.openxmlformats.org/officeDocument/2006/relationships/image" Target="media/image2.png"/><Relationship Id="rId25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hyperlink" Target="https://www.e-sfera.hr/dodatni-digitalni-sadrzaji/1b75dbf2-c943-49c6-a20b-8fd6c653b642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NULL"/><Relationship Id="rId23" Type="http://schemas.openxmlformats.org/officeDocument/2006/relationships/footer" Target="footer3.xml"/><Relationship Id="rId10" Type="http://schemas.openxmlformats.org/officeDocument/2006/relationships/hyperlink" Target="https://www.e-sfera.hr/dodatni-digitalni-sadrzaji/1b75dbf2-c943-49c6-a20b-8fd6c653b642/" TargetMode="External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https://www.e-sfera.hr/dodatni-digitalni-sadrzaji/1b75dbf2-c943-49c6-a20b-8fd6c653b642/" TargetMode="External"/><Relationship Id="rId22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00A6D4F51F34EBAB3B6BE75B13D34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A8DBCE-2E04-41D8-B171-97900AB9F578}"/>
      </w:docPartPr>
      <w:docPartBody>
        <w:p w:rsidR="00CC7F4A" w:rsidRDefault="006F5719" w:rsidP="006F5719">
          <w:pPr>
            <w:pStyle w:val="400A6D4F51F34EBAB3B6BE75B13D345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2713984A8C549D096005EADFEBF2F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9F34914-70C3-45BF-BF65-6D19F5E2B5DC}"/>
      </w:docPartPr>
      <w:docPartBody>
        <w:p w:rsidR="00CC7F4A" w:rsidRDefault="006F5719" w:rsidP="006F5719">
          <w:pPr>
            <w:pStyle w:val="82713984A8C549D096005EADFEBF2FB1"/>
          </w:pPr>
          <w:r w:rsidRPr="003329A4">
            <w:rPr>
              <w:rStyle w:val="PlaceholderText"/>
            </w:rPr>
            <w:t>Kliknite ili dodirnite ovdje da biste unijeli datum.</w:t>
          </w:r>
        </w:p>
      </w:docPartBody>
    </w:docPart>
    <w:docPart>
      <w:docPartPr>
        <w:name w:val="9BB434692ED7424D887B7F4EA98E91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28487C-BC70-45F2-8D94-8EAE7410D92A}"/>
      </w:docPartPr>
      <w:docPartBody>
        <w:p w:rsidR="00CC7F4A" w:rsidRDefault="006F5719" w:rsidP="006F5719">
          <w:pPr>
            <w:pStyle w:val="9BB434692ED7424D887B7F4EA98E916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1BE8C8A0EE6419E99D6C2426AEC887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B55010-556C-4CE5-995C-BBAF48DF1544}"/>
      </w:docPartPr>
      <w:docPartBody>
        <w:p w:rsidR="0090226B" w:rsidRDefault="008D5BF7" w:rsidP="008D5BF7">
          <w:pPr>
            <w:pStyle w:val="91BE8C8A0EE6419E99D6C2426AEC887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0394D7BB4D3245F1A48A1FDCF228FB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5C4B3A-181E-4CC6-BB16-0C5EADD8D14C}"/>
      </w:docPartPr>
      <w:docPartBody>
        <w:p w:rsidR="0090226B" w:rsidRDefault="008D5BF7" w:rsidP="008D5BF7">
          <w:pPr>
            <w:pStyle w:val="0394D7BB4D3245F1A48A1FDCF228FB3D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FB29BC551477419BA6357256D315AC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B4FD965-70AD-472D-8D08-626028ECD3AB}"/>
      </w:docPartPr>
      <w:docPartBody>
        <w:p w:rsidR="0090226B" w:rsidRDefault="008D5BF7" w:rsidP="008D5BF7">
          <w:pPr>
            <w:pStyle w:val="FB29BC551477419BA6357256D315ACA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774E04D09FB64FDEB6C852CC230CFC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15CD67-DF38-4EB6-8AB9-D8A7D02948B6}"/>
      </w:docPartPr>
      <w:docPartBody>
        <w:p w:rsidR="0090226B" w:rsidRDefault="008D5BF7" w:rsidP="008D5BF7">
          <w:pPr>
            <w:pStyle w:val="774E04D09FB64FDEB6C852CC230CFC7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2E2AB2D2A1549A88486AAEBEE4272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9CA830-DB31-45CF-8A62-DDAEE15272FD}"/>
      </w:docPartPr>
      <w:docPartBody>
        <w:p w:rsidR="0090226B" w:rsidRDefault="008D5BF7" w:rsidP="008D5BF7">
          <w:pPr>
            <w:pStyle w:val="D2E2AB2D2A1549A88486AAEBEE42728F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14F66EDFA2FA495BA4EBC2B3D4BE88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DBC8ABA-FAF1-43D4-B0D3-9E7063F7A427}"/>
      </w:docPartPr>
      <w:docPartBody>
        <w:p w:rsidR="0090226B" w:rsidRDefault="008D5BF7" w:rsidP="008D5BF7">
          <w:pPr>
            <w:pStyle w:val="14F66EDFA2FA495BA4EBC2B3D4BE88A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3B582ED0E0C4B32BCBE8EEF11B021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0D7ECB-6E54-44AC-AB6C-CFC703C5581C}"/>
      </w:docPartPr>
      <w:docPartBody>
        <w:p w:rsidR="0090226B" w:rsidRDefault="008D5BF7" w:rsidP="008D5BF7">
          <w:pPr>
            <w:pStyle w:val="A3B582ED0E0C4B32BCBE8EEF11B021B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E6652237E34416B9C9AA61E3D3BB0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B4F0C0-40AB-4F5E-85E7-B57737D2C810}"/>
      </w:docPartPr>
      <w:docPartBody>
        <w:p w:rsidR="0090226B" w:rsidRDefault="008D5BF7" w:rsidP="008D5BF7">
          <w:pPr>
            <w:pStyle w:val="8E6652237E34416B9C9AA61E3D3BB0B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D62ADFC23A24239AB415933235079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238C40-D93A-4C87-8609-E175B218375A}"/>
      </w:docPartPr>
      <w:docPartBody>
        <w:p w:rsidR="0090226B" w:rsidRDefault="008D5BF7" w:rsidP="008D5BF7">
          <w:pPr>
            <w:pStyle w:val="AD62ADFC23A24239AB4159332350796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A84973E1A694D3A87C147D1B76230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227F802-5C9F-481E-89AC-1E06AFAC323B}"/>
      </w:docPartPr>
      <w:docPartBody>
        <w:p w:rsidR="0090226B" w:rsidRDefault="008D5BF7" w:rsidP="008D5BF7">
          <w:pPr>
            <w:pStyle w:val="AA84973E1A694D3A87C147D1B76230E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BA32451828EB4DE3A4BBF63304EABC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13419B-5DD8-495B-8F3C-6A4001F6BD7A}"/>
      </w:docPartPr>
      <w:docPartBody>
        <w:p w:rsidR="0090226B" w:rsidRDefault="008D5BF7" w:rsidP="008D5BF7">
          <w:pPr>
            <w:pStyle w:val="BA32451828EB4DE3A4BBF63304EABC9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715DEDCA597B4F49A750CF949DC1CF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C6314C-C356-4E62-B2FB-88EF8B3D3A1F}"/>
      </w:docPartPr>
      <w:docPartBody>
        <w:p w:rsidR="0090226B" w:rsidRDefault="0090226B" w:rsidP="0090226B">
          <w:pPr>
            <w:pStyle w:val="715DEDCA597B4F49A750CF949DC1CF4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1267CB1653B483A8A64B1D93D717D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04309C0-B984-4D5E-9176-F10772A10B69}"/>
      </w:docPartPr>
      <w:docPartBody>
        <w:p w:rsidR="00BC5B43" w:rsidRDefault="00BC5B43" w:rsidP="00BC5B43">
          <w:pPr>
            <w:pStyle w:val="E1267CB1653B483A8A64B1D93D717DDF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BC0D0A878F34F9492E64B343585777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52C96C-B626-4CE9-A0C6-2DA2BC515073}"/>
      </w:docPartPr>
      <w:docPartBody>
        <w:p w:rsidR="002A3C36" w:rsidRDefault="002A3C36" w:rsidP="002A3C36">
          <w:pPr>
            <w:pStyle w:val="DBC0D0A878F34F9492E64B343585777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5D4BF452E6445229017670A081FF2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D852A9B-708A-48C6-8784-60F47D51113E}"/>
      </w:docPartPr>
      <w:docPartBody>
        <w:p w:rsidR="002A3C36" w:rsidRDefault="002A3C36" w:rsidP="002A3C36">
          <w:pPr>
            <w:pStyle w:val="A5D4BF452E6445229017670A081FF2B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7577446A8A44F03BF5E521755F587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2ADF1EC-B7CA-45D6-A848-6AAD66C3F474}"/>
      </w:docPartPr>
      <w:docPartBody>
        <w:p w:rsidR="002A3C36" w:rsidRDefault="002A3C36" w:rsidP="002A3C36">
          <w:pPr>
            <w:pStyle w:val="57577446A8A44F03BF5E521755F5870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F2C7C4B8D2C34F60A9E742972468652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977CCF6-1542-474E-B494-A8E02632089D}"/>
      </w:docPartPr>
      <w:docPartBody>
        <w:p w:rsidR="002A3C36" w:rsidRDefault="002A3C36" w:rsidP="002A3C36">
          <w:pPr>
            <w:pStyle w:val="F2C7C4B8D2C34F60A9E742972468652D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C75676DA4D4439B89DD52574CBD5A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1DD6464-03D0-4957-9551-6C4E38B9DA1A}"/>
      </w:docPartPr>
      <w:docPartBody>
        <w:p w:rsidR="002A3C36" w:rsidRDefault="002A3C36" w:rsidP="002A3C36">
          <w:pPr>
            <w:pStyle w:val="8C75676DA4D4439B89DD52574CBD5A93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2DF203A7276445D08707449B6377F41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0A3FC24-689B-4CA9-86FD-58F7EC0CA40A}"/>
      </w:docPartPr>
      <w:docPartBody>
        <w:p w:rsidR="002A3C36" w:rsidRDefault="002A3C36" w:rsidP="002A3C36">
          <w:pPr>
            <w:pStyle w:val="2DF203A7276445D08707449B6377F41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F5FAC3F971A448CB0DEC8661E1EB2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BBD4654-55B9-42BF-9445-2AE9FD703DD2}"/>
      </w:docPartPr>
      <w:docPartBody>
        <w:p w:rsidR="002A3C36" w:rsidRDefault="002A3C36" w:rsidP="002A3C36">
          <w:pPr>
            <w:pStyle w:val="AF5FAC3F971A448CB0DEC8661E1EB2A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B260E6A1986749F4BFD50E8987E5449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37E05F6-623B-4AAE-BA84-FBDCBDEEDF56}"/>
      </w:docPartPr>
      <w:docPartBody>
        <w:p w:rsidR="002A3C36" w:rsidRDefault="002A3C36" w:rsidP="002A3C36">
          <w:pPr>
            <w:pStyle w:val="B260E6A1986749F4BFD50E8987E5449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77D15EC1B5A44F896BADC81DBA2B28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4D2809E-F799-44D9-B343-6B554E468E01}"/>
      </w:docPartPr>
      <w:docPartBody>
        <w:p w:rsidR="002A3C36" w:rsidRDefault="002A3C36" w:rsidP="002A3C36">
          <w:pPr>
            <w:pStyle w:val="577D15EC1B5A44F896BADC81DBA2B28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F16BCB5B92A144C1B5B777C255EEFD2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B7561D-72C1-447A-9065-B2B99162CEA7}"/>
      </w:docPartPr>
      <w:docPartBody>
        <w:p w:rsidR="002A3C36" w:rsidRDefault="002A3C36" w:rsidP="002A3C36">
          <w:pPr>
            <w:pStyle w:val="F16BCB5B92A144C1B5B777C255EEFD26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6926AB882FB64AAFA610BDD6250FC3F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89BBD3-EEBA-4C89-A4A9-01C97CB21F45}"/>
      </w:docPartPr>
      <w:docPartBody>
        <w:p w:rsidR="002A3C36" w:rsidRDefault="002A3C36" w:rsidP="002A3C36">
          <w:pPr>
            <w:pStyle w:val="6926AB882FB64AAFA610BDD6250FC3F2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7FC9319B8964455BBDBB7079A7E377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2C78934-3690-463E-9E34-7A445830A8B1}"/>
      </w:docPartPr>
      <w:docPartBody>
        <w:p w:rsidR="002A3C36" w:rsidRDefault="002A3C36" w:rsidP="002A3C36">
          <w:pPr>
            <w:pStyle w:val="7FC9319B8964455BBDBB7079A7E37721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4D2A1AA865F47A1825B2247A44DA6D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BDF7978-0A80-4DDF-8934-8A43490F4E9B}"/>
      </w:docPartPr>
      <w:docPartBody>
        <w:p w:rsidR="002A3C36" w:rsidRDefault="002A3C36" w:rsidP="002A3C36">
          <w:pPr>
            <w:pStyle w:val="A4D2A1AA865F47A1825B2247A44DA6D1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2379FBDD3A2749049D89BE24813454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0BC058-4545-46BE-B9FD-C7AFF0B4B133}"/>
      </w:docPartPr>
      <w:docPartBody>
        <w:p w:rsidR="002A3C36" w:rsidRDefault="002A3C36" w:rsidP="002A3C36">
          <w:pPr>
            <w:pStyle w:val="2379FBDD3A2749049D89BE248134543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132561F6310F41EFBEA05D923BE6D42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556DB99-B3DF-4579-AE0C-7AF39344D148}"/>
      </w:docPartPr>
      <w:docPartBody>
        <w:p w:rsidR="002A3C36" w:rsidRDefault="002A3C36" w:rsidP="002A3C36">
          <w:pPr>
            <w:pStyle w:val="132561F6310F41EFBEA05D923BE6D42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0EC5D56CE73402EAABCAB2A58D933D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11682F-E5D0-47C7-8124-AD908347A985}"/>
      </w:docPartPr>
      <w:docPartBody>
        <w:p w:rsidR="002A3C36" w:rsidRDefault="002A3C36" w:rsidP="002A3C36">
          <w:pPr>
            <w:pStyle w:val="50EC5D56CE73402EAABCAB2A58D933D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A5CD1FFB5CE46FABECBD4C6B53967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3B6BB9-4D1B-4A3A-8A20-05F0B42D0E90}"/>
      </w:docPartPr>
      <w:docPartBody>
        <w:p w:rsidR="002A3C36" w:rsidRDefault="002A3C36" w:rsidP="002A3C36">
          <w:pPr>
            <w:pStyle w:val="EA5CD1FFB5CE46FABECBD4C6B53967B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033EA4051AE4A7C840714A0318B63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F5D85F1-FC91-4CA9-9695-755E0AE0384F}"/>
      </w:docPartPr>
      <w:docPartBody>
        <w:p w:rsidR="002A3C36" w:rsidRDefault="002A3C36" w:rsidP="002A3C36">
          <w:pPr>
            <w:pStyle w:val="5033EA4051AE4A7C840714A0318B63E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F86EFA6BF474A9A90C73DCCE0327E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E48676-466C-45B6-A1B6-FB066517DB0A}"/>
      </w:docPartPr>
      <w:docPartBody>
        <w:p w:rsidR="002A3C36" w:rsidRDefault="002A3C36" w:rsidP="002A3C36">
          <w:pPr>
            <w:pStyle w:val="DF86EFA6BF474A9A90C73DCCE0327E1D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63402EE2D6D34511B2DE2C8F439373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36124A-9AAE-4B3A-BDCB-5023DB065C70}"/>
      </w:docPartPr>
      <w:docPartBody>
        <w:p w:rsidR="002A3C36" w:rsidRDefault="002A3C36" w:rsidP="002A3C36">
          <w:pPr>
            <w:pStyle w:val="63402EE2D6D34511B2DE2C8F439373E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1E1CC923602641B3B7F10FB7CE9760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424491-C9AF-406F-9BD9-AF4AC5E8B5C7}"/>
      </w:docPartPr>
      <w:docPartBody>
        <w:p w:rsidR="002A3C36" w:rsidRDefault="002A3C36" w:rsidP="002A3C36">
          <w:pPr>
            <w:pStyle w:val="1E1CC923602641B3B7F10FB7CE9760EC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0C0A7ED780554DC58BB35D7562F173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07626D7-6048-492D-9FAF-ADA04C3D4DEB}"/>
      </w:docPartPr>
      <w:docPartBody>
        <w:p w:rsidR="002A3C36" w:rsidRDefault="002A3C36" w:rsidP="002A3C36">
          <w:pPr>
            <w:pStyle w:val="0C0A7ED780554DC58BB35D7562F17342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B886C709A386424BAAE26156EB220C0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2FD461-F2CB-479D-A05F-EFDAF02B4B6A}"/>
      </w:docPartPr>
      <w:docPartBody>
        <w:p w:rsidR="002A3C36" w:rsidRDefault="002A3C36" w:rsidP="002A3C36">
          <w:pPr>
            <w:pStyle w:val="B886C709A386424BAAE26156EB220C08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E229EBF679E4EB08F1D15091B95DF7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0EE271-B64D-4D38-A4C7-4DF8F7D75C58}"/>
      </w:docPartPr>
      <w:docPartBody>
        <w:p w:rsidR="002A3C36" w:rsidRDefault="002A3C36" w:rsidP="002A3C36">
          <w:pPr>
            <w:pStyle w:val="AE229EBF679E4EB08F1D15091B95DF7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38600F44D26948D3B039927B80CBD41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681995F-0517-42AE-A692-C167D153C844}"/>
      </w:docPartPr>
      <w:docPartBody>
        <w:p w:rsidR="002A3C36" w:rsidRDefault="002A3C36" w:rsidP="002A3C36">
          <w:pPr>
            <w:pStyle w:val="38600F44D26948D3B039927B80CBD412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90404BE298240A68612AC1FF19C37F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0C585E-6A89-4221-91A9-C6487E7E73A5}"/>
      </w:docPartPr>
      <w:docPartBody>
        <w:p w:rsidR="002A3C36" w:rsidRDefault="002A3C36" w:rsidP="002A3C36">
          <w:pPr>
            <w:pStyle w:val="590404BE298240A68612AC1FF19C37F1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317289C47C304FEA848556805E28E4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B7B71C-EB4A-4651-9C04-DEEFCE02613C}"/>
      </w:docPartPr>
      <w:docPartBody>
        <w:p w:rsidR="002A3C36" w:rsidRDefault="002A3C36" w:rsidP="002A3C36">
          <w:pPr>
            <w:pStyle w:val="317289C47C304FEA848556805E28E4C2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6D5874D54549433F8ACC7A986C36FD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D1AEF4-8C92-4A7D-B9FE-34221B062F86}"/>
      </w:docPartPr>
      <w:docPartBody>
        <w:p w:rsidR="002A3C36" w:rsidRDefault="002A3C36" w:rsidP="002A3C36">
          <w:pPr>
            <w:pStyle w:val="6D5874D54549433F8ACC7A986C36FD83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45C107830A4F40C5985F326D6E81DB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24CD174-4EFF-478D-9300-C85B73AD136E}"/>
      </w:docPartPr>
      <w:docPartBody>
        <w:p w:rsidR="002A3C36" w:rsidRDefault="002A3C36" w:rsidP="002A3C36">
          <w:pPr>
            <w:pStyle w:val="45C107830A4F40C5985F326D6E81DBB2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695CE80B4C9547419237A194D3BD42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FA2374-316C-4BD6-BE9A-FBA335D2A61D}"/>
      </w:docPartPr>
      <w:docPartBody>
        <w:p w:rsidR="002A3C36" w:rsidRDefault="002A3C36" w:rsidP="002A3C36">
          <w:pPr>
            <w:pStyle w:val="695CE80B4C9547419237A194D3BD42A6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394F3E66F2D4E2A9A96EF707A52A1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ED8E26-56A6-4A18-8C3B-BEC773EC8E32}"/>
      </w:docPartPr>
      <w:docPartBody>
        <w:p w:rsidR="002A3C36" w:rsidRDefault="002A3C36" w:rsidP="002A3C36">
          <w:pPr>
            <w:pStyle w:val="9394F3E66F2D4E2A9A96EF707A52A1A9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AB4C180038943C8B3F1AE05A78AC36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2897620-F1EE-48F3-A6AE-36D2BCFACE7E}"/>
      </w:docPartPr>
      <w:docPartBody>
        <w:p w:rsidR="002A3C36" w:rsidRDefault="002A3C36" w:rsidP="002A3C36">
          <w:pPr>
            <w:pStyle w:val="AAB4C180038943C8B3F1AE05A78AC361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F89B62BE51C4FB18C7E6A69FE1EFC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E089D95-35A9-4A47-B088-DDA0F614FEF8}"/>
      </w:docPartPr>
      <w:docPartBody>
        <w:p w:rsidR="002A3C36" w:rsidRDefault="002A3C36" w:rsidP="002A3C36">
          <w:pPr>
            <w:pStyle w:val="5F89B62BE51C4FB18C7E6A69FE1EFC4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9913B97EA1A4E0B87915922B55804F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7D559C3-A35A-46CC-9C8D-D65FC63FDF21}"/>
      </w:docPartPr>
      <w:docPartBody>
        <w:p w:rsidR="002A3C36" w:rsidRDefault="002A3C36" w:rsidP="002A3C36">
          <w:pPr>
            <w:pStyle w:val="99913B97EA1A4E0B87915922B55804F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FA3CB888403427D9FDC45350A8D48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2FC423-2367-427A-B2D6-1FD9163F73D5}"/>
      </w:docPartPr>
      <w:docPartBody>
        <w:p w:rsidR="002A3C36" w:rsidRDefault="002A3C36" w:rsidP="002A3C36">
          <w:pPr>
            <w:pStyle w:val="5FA3CB888403427D9FDC45350A8D483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5F3FE9314BE44427994A4A88E2BD4B5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A6D303A-5F58-414B-81F9-00EA7517ED9C}"/>
      </w:docPartPr>
      <w:docPartBody>
        <w:p w:rsidR="002A3C36" w:rsidRDefault="002A3C36" w:rsidP="002A3C36">
          <w:pPr>
            <w:pStyle w:val="5F3FE9314BE44427994A4A88E2BD4B5C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DF4FC0769214C0A86709EEB801AF1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FE892D-485F-489A-90DE-33092031C238}"/>
      </w:docPartPr>
      <w:docPartBody>
        <w:p w:rsidR="00BB1049" w:rsidRDefault="002A3C36" w:rsidP="002A3C36">
          <w:pPr>
            <w:pStyle w:val="ADF4FC0769214C0A86709EEB801AF1F9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CD016586AE0418B8C3DEFB2C96E27C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7C99D45-6C28-4012-90B7-C8F33C5D8900}"/>
      </w:docPartPr>
      <w:docPartBody>
        <w:p w:rsidR="00BB1049" w:rsidRDefault="002A3C36" w:rsidP="002A3C36">
          <w:pPr>
            <w:pStyle w:val="DCD016586AE0418B8C3DEFB2C96E27C6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E365706B76643109A707938B5BCBA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B0A425A-D15D-496D-B22D-AABE19CBAE3F}"/>
      </w:docPartPr>
      <w:docPartBody>
        <w:p w:rsidR="00BB1049" w:rsidRDefault="002A3C36" w:rsidP="002A3C36">
          <w:pPr>
            <w:pStyle w:val="AE365706B76643109A707938B5BCBAE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EFDBC74F38648CF925BBD3BDB0023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A1A3FD-AB03-4221-9A19-738D77C1785A}"/>
      </w:docPartPr>
      <w:docPartBody>
        <w:p w:rsidR="00000000" w:rsidRDefault="00BB1049" w:rsidP="00BB1049">
          <w:pPr>
            <w:pStyle w:val="AEFDBC74F38648CF925BBD3BDB002321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82486E3B426449191806C17B6B71B7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1F507D-458B-42B8-86CB-62C8D60C18EC}"/>
      </w:docPartPr>
      <w:docPartBody>
        <w:p w:rsidR="00000000" w:rsidRDefault="00BB1049" w:rsidP="00BB1049">
          <w:pPr>
            <w:pStyle w:val="982486E3B426449191806C17B6B71B73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1A26A0D9D0A49F68BC2FC5AFFD85DE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66615C0-3B62-450E-A17C-AE87C2E15CEC}"/>
      </w:docPartPr>
      <w:docPartBody>
        <w:p w:rsidR="00000000" w:rsidRDefault="00BB1049" w:rsidP="00BB1049">
          <w:pPr>
            <w:pStyle w:val="D1A26A0D9D0A49F68BC2FC5AFFD85DE2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F5AA3B20473041B39AEDCCC7C23DE5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B84E3D-0F28-4A19-A30E-997B684E6D97}"/>
      </w:docPartPr>
      <w:docPartBody>
        <w:p w:rsidR="00000000" w:rsidRDefault="00BB1049" w:rsidP="00BB1049">
          <w:pPr>
            <w:pStyle w:val="F5AA3B20473041B39AEDCCC7C23DE506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12ED2802B7EB47AF82F9F9B02FA9668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7D95AA-9BFE-4B79-9A7D-2B23910F6690}"/>
      </w:docPartPr>
      <w:docPartBody>
        <w:p w:rsidR="00000000" w:rsidRDefault="00BB1049" w:rsidP="00BB1049">
          <w:pPr>
            <w:pStyle w:val="12ED2802B7EB47AF82F9F9B02FA9668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18770FE73B5E4F64AE032354B59F047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40D8FAE-039D-4C04-A0DC-132EDFFADF7F}"/>
      </w:docPartPr>
      <w:docPartBody>
        <w:p w:rsidR="00000000" w:rsidRDefault="00BB1049" w:rsidP="00BB1049">
          <w:pPr>
            <w:pStyle w:val="18770FE73B5E4F64AE032354B59F047D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CD3488DFA8BF4D54A215D624F370AD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A3D9FB-D137-444B-8810-C0F9EC604CE3}"/>
      </w:docPartPr>
      <w:docPartBody>
        <w:p w:rsidR="00000000" w:rsidRDefault="00BB1049" w:rsidP="00BB1049">
          <w:pPr>
            <w:pStyle w:val="CD3488DFA8BF4D54A215D624F370ADE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79BBED61748475F866F856D0F1F029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E37FA3-EBCA-4770-AC73-6D6DC7F90406}"/>
      </w:docPartPr>
      <w:docPartBody>
        <w:p w:rsidR="00000000" w:rsidRDefault="00BB1049" w:rsidP="00BB1049">
          <w:pPr>
            <w:pStyle w:val="D79BBED61748475F866F856D0F1F029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2EE340DB724B413FBB4CCE647B0D93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F969783-C51D-4B31-A2C5-6F5F82C6CFCF}"/>
      </w:docPartPr>
      <w:docPartBody>
        <w:p w:rsidR="00000000" w:rsidRDefault="00BB1049" w:rsidP="00BB1049">
          <w:pPr>
            <w:pStyle w:val="2EE340DB724B413FBB4CCE647B0D93A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D15B94AF272485EA2210CA1FDB0C85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EEF696-CA23-4814-98C1-474B57101D81}"/>
      </w:docPartPr>
      <w:docPartBody>
        <w:p w:rsidR="00000000" w:rsidRDefault="00BB1049" w:rsidP="00BB1049">
          <w:pPr>
            <w:pStyle w:val="DD15B94AF272485EA2210CA1FDB0C85C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C9C9CBD349BA414AA85096B8AC2F6D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1A4B0B-2766-4C7E-8285-10353D8529D2}"/>
      </w:docPartPr>
      <w:docPartBody>
        <w:p w:rsidR="00000000" w:rsidRDefault="00BB1049" w:rsidP="00BB1049">
          <w:pPr>
            <w:pStyle w:val="C9C9CBD349BA414AA85096B8AC2F6D78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06045EAC6A7C42E88D5F74CABC26EE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213EAC-6678-4E6A-BF4E-ADCF4D711BAF}"/>
      </w:docPartPr>
      <w:docPartBody>
        <w:p w:rsidR="00000000" w:rsidRDefault="00BB1049" w:rsidP="00BB1049">
          <w:pPr>
            <w:pStyle w:val="06045EAC6A7C42E88D5F74CABC26EECF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2AB90D48E4B4C89A35423485A73622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C1FAE9-39E5-4DCE-9597-831E2E2BA58E}"/>
      </w:docPartPr>
      <w:docPartBody>
        <w:p w:rsidR="00000000" w:rsidRDefault="00BB1049" w:rsidP="00BB1049">
          <w:pPr>
            <w:pStyle w:val="E2AB90D48E4B4C89A35423485A73622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361CEE6F97E04127B3887406171B701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FE817B-B9C4-4E9A-814F-49987F662C52}"/>
      </w:docPartPr>
      <w:docPartBody>
        <w:p w:rsidR="00000000" w:rsidRDefault="00BB1049" w:rsidP="00BB1049">
          <w:pPr>
            <w:pStyle w:val="361CEE6F97E04127B3887406171B701C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</w:compat>
  <w:rsids>
    <w:rsidRoot w:val="006F5719"/>
    <w:rsid w:val="000833C2"/>
    <w:rsid w:val="002A3C36"/>
    <w:rsid w:val="005679F1"/>
    <w:rsid w:val="006F5719"/>
    <w:rsid w:val="008D5BF7"/>
    <w:rsid w:val="0090226B"/>
    <w:rsid w:val="00BB1049"/>
    <w:rsid w:val="00BC5B43"/>
    <w:rsid w:val="00CC7F4A"/>
    <w:rsid w:val="00E05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7F4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BB1049"/>
    <w:rPr>
      <w:color w:val="808080"/>
    </w:rPr>
  </w:style>
  <w:style w:type="paragraph" w:customStyle="1" w:styleId="3FF0363035C24C1283D46720F4120960">
    <w:name w:val="3FF0363035C24C1283D46720F4120960"/>
    <w:rsid w:val="006F5719"/>
  </w:style>
  <w:style w:type="paragraph" w:customStyle="1" w:styleId="FAF6B5D4C1234E3E8E4EC1B577E03347">
    <w:name w:val="FAF6B5D4C1234E3E8E4EC1B577E03347"/>
    <w:rsid w:val="006F5719"/>
  </w:style>
  <w:style w:type="paragraph" w:customStyle="1" w:styleId="CFB664F82ADA4338BF92AB15396F375B">
    <w:name w:val="CFB664F82ADA4338BF92AB15396F375B"/>
    <w:rsid w:val="006F5719"/>
  </w:style>
  <w:style w:type="paragraph" w:customStyle="1" w:styleId="400A6D4F51F34EBAB3B6BE75B13D3454">
    <w:name w:val="400A6D4F51F34EBAB3B6BE75B13D3454"/>
    <w:rsid w:val="006F5719"/>
  </w:style>
  <w:style w:type="paragraph" w:customStyle="1" w:styleId="82713984A8C549D096005EADFEBF2FB1">
    <w:name w:val="82713984A8C549D096005EADFEBF2FB1"/>
    <w:rsid w:val="006F5719"/>
  </w:style>
  <w:style w:type="paragraph" w:customStyle="1" w:styleId="9BB434692ED7424D887B7F4EA98E916E">
    <w:name w:val="9BB434692ED7424D887B7F4EA98E916E"/>
    <w:rsid w:val="006F5719"/>
  </w:style>
  <w:style w:type="paragraph" w:customStyle="1" w:styleId="34488EFCC0504149891EA92F1C753100">
    <w:name w:val="34488EFCC0504149891EA92F1C753100"/>
    <w:rsid w:val="00E05D93"/>
  </w:style>
  <w:style w:type="paragraph" w:customStyle="1" w:styleId="E0BCCE53E9EB40A6B3651EB3761396A6">
    <w:name w:val="E0BCCE53E9EB40A6B3651EB3761396A6"/>
    <w:rsid w:val="00E05D93"/>
  </w:style>
  <w:style w:type="paragraph" w:customStyle="1" w:styleId="9FEEFD0903C6479BA145682D404C7D10">
    <w:name w:val="9FEEFD0903C6479BA145682D404C7D10"/>
    <w:rsid w:val="00E05D93"/>
  </w:style>
  <w:style w:type="paragraph" w:customStyle="1" w:styleId="0E2E26384AB64D558F9E689588099825">
    <w:name w:val="0E2E26384AB64D558F9E689588099825"/>
    <w:rsid w:val="00E05D93"/>
  </w:style>
  <w:style w:type="paragraph" w:customStyle="1" w:styleId="925D392A7EE84D52905EA27B0D7A630B">
    <w:name w:val="925D392A7EE84D52905EA27B0D7A630B"/>
    <w:rsid w:val="00E05D93"/>
  </w:style>
  <w:style w:type="paragraph" w:customStyle="1" w:styleId="C3F483A304934BBBAFA66F493FD87682">
    <w:name w:val="C3F483A304934BBBAFA66F493FD87682"/>
    <w:rsid w:val="00E05D93"/>
  </w:style>
  <w:style w:type="paragraph" w:customStyle="1" w:styleId="AB1981E0823B4A03A0F24A55E9804035">
    <w:name w:val="AB1981E0823B4A03A0F24A55E9804035"/>
    <w:rsid w:val="00E05D93"/>
  </w:style>
  <w:style w:type="paragraph" w:customStyle="1" w:styleId="E31D71B5AFE14344B231B8FEAEA6C053">
    <w:name w:val="E31D71B5AFE14344B231B8FEAEA6C053"/>
    <w:rsid w:val="00E05D93"/>
  </w:style>
  <w:style w:type="paragraph" w:customStyle="1" w:styleId="841351C783AA4A4590B15152F596DA61">
    <w:name w:val="841351C783AA4A4590B15152F596DA61"/>
    <w:rsid w:val="00E05D93"/>
  </w:style>
  <w:style w:type="paragraph" w:customStyle="1" w:styleId="91BE8C8A0EE6419E99D6C2426AEC887A">
    <w:name w:val="91BE8C8A0EE6419E99D6C2426AEC887A"/>
    <w:rsid w:val="008D5BF7"/>
  </w:style>
  <w:style w:type="paragraph" w:customStyle="1" w:styleId="0394D7BB4D3245F1A48A1FDCF228FB3D">
    <w:name w:val="0394D7BB4D3245F1A48A1FDCF228FB3D"/>
    <w:rsid w:val="008D5BF7"/>
  </w:style>
  <w:style w:type="paragraph" w:customStyle="1" w:styleId="FB29BC551477419BA6357256D315ACA5">
    <w:name w:val="FB29BC551477419BA6357256D315ACA5"/>
    <w:rsid w:val="008D5BF7"/>
  </w:style>
  <w:style w:type="paragraph" w:customStyle="1" w:styleId="774E04D09FB64FDEB6C852CC230CFC77">
    <w:name w:val="774E04D09FB64FDEB6C852CC230CFC77"/>
    <w:rsid w:val="008D5BF7"/>
  </w:style>
  <w:style w:type="paragraph" w:customStyle="1" w:styleId="D2E2AB2D2A1549A88486AAEBEE42728F">
    <w:name w:val="D2E2AB2D2A1549A88486AAEBEE42728F"/>
    <w:rsid w:val="008D5BF7"/>
  </w:style>
  <w:style w:type="paragraph" w:customStyle="1" w:styleId="14F66EDFA2FA495BA4EBC2B3D4BE88A4">
    <w:name w:val="14F66EDFA2FA495BA4EBC2B3D4BE88A4"/>
    <w:rsid w:val="008D5BF7"/>
  </w:style>
  <w:style w:type="paragraph" w:customStyle="1" w:styleId="A3B582ED0E0C4B32BCBE8EEF11B021BE">
    <w:name w:val="A3B582ED0E0C4B32BCBE8EEF11B021BE"/>
    <w:rsid w:val="008D5BF7"/>
  </w:style>
  <w:style w:type="paragraph" w:customStyle="1" w:styleId="8E6652237E34416B9C9AA61E3D3BB0BA">
    <w:name w:val="8E6652237E34416B9C9AA61E3D3BB0BA"/>
    <w:rsid w:val="008D5BF7"/>
  </w:style>
  <w:style w:type="paragraph" w:customStyle="1" w:styleId="AD62ADFC23A24239AB41593323507960">
    <w:name w:val="AD62ADFC23A24239AB41593323507960"/>
    <w:rsid w:val="008D5BF7"/>
  </w:style>
  <w:style w:type="paragraph" w:customStyle="1" w:styleId="AA84973E1A694D3A87C147D1B76230EB">
    <w:name w:val="AA84973E1A694D3A87C147D1B76230EB"/>
    <w:rsid w:val="008D5BF7"/>
  </w:style>
  <w:style w:type="paragraph" w:customStyle="1" w:styleId="BA32451828EB4DE3A4BBF63304EABC90">
    <w:name w:val="BA32451828EB4DE3A4BBF63304EABC90"/>
    <w:rsid w:val="008D5BF7"/>
  </w:style>
  <w:style w:type="paragraph" w:customStyle="1" w:styleId="38960501C8C641ACAB015F6BCAE13275">
    <w:name w:val="38960501C8C641ACAB015F6BCAE13275"/>
    <w:rsid w:val="0090226B"/>
  </w:style>
  <w:style w:type="paragraph" w:customStyle="1" w:styleId="6400B590BDE345C3B85467E7816111EB">
    <w:name w:val="6400B590BDE345C3B85467E7816111EB"/>
    <w:rsid w:val="0090226B"/>
  </w:style>
  <w:style w:type="paragraph" w:customStyle="1" w:styleId="715DEDCA597B4F49A750CF949DC1CF4A">
    <w:name w:val="715DEDCA597B4F49A750CF949DC1CF4A"/>
    <w:rsid w:val="0090226B"/>
  </w:style>
  <w:style w:type="paragraph" w:customStyle="1" w:styleId="884C50809FB4486CABB3818991EBB599">
    <w:name w:val="884C50809FB4486CABB3818991EBB599"/>
    <w:rsid w:val="0090226B"/>
  </w:style>
  <w:style w:type="paragraph" w:customStyle="1" w:styleId="E1006ED50CED46BBB740D664C1462FB1">
    <w:name w:val="E1006ED50CED46BBB740D664C1462FB1"/>
    <w:rsid w:val="0090226B"/>
  </w:style>
  <w:style w:type="paragraph" w:customStyle="1" w:styleId="C25D756CA3ED4B4EB9BC8D943D0B063A">
    <w:name w:val="C25D756CA3ED4B4EB9BC8D943D0B063A"/>
    <w:rsid w:val="0090226B"/>
  </w:style>
  <w:style w:type="paragraph" w:customStyle="1" w:styleId="E1267CB1653B483A8A64B1D93D717DDF">
    <w:name w:val="E1267CB1653B483A8A64B1D93D717DDF"/>
    <w:rsid w:val="00BC5B43"/>
  </w:style>
  <w:style w:type="paragraph" w:customStyle="1" w:styleId="D1E800E94FE34304A557A6823CC16240">
    <w:name w:val="D1E800E94FE34304A557A6823CC16240"/>
    <w:rsid w:val="00BC5B43"/>
  </w:style>
  <w:style w:type="paragraph" w:customStyle="1" w:styleId="76706FC3ED9849B69C0F8EBA2463CB1A">
    <w:name w:val="76706FC3ED9849B69C0F8EBA2463CB1A"/>
    <w:rsid w:val="00BC5B43"/>
  </w:style>
  <w:style w:type="paragraph" w:customStyle="1" w:styleId="6EA3072F0617438FBF28DC8F747C5D0E">
    <w:name w:val="6EA3072F0617438FBF28DC8F747C5D0E"/>
    <w:rsid w:val="00BC5B43"/>
  </w:style>
  <w:style w:type="paragraph" w:customStyle="1" w:styleId="B2FB6721EBBD4E9FAE45A57A985108D7">
    <w:name w:val="B2FB6721EBBD4E9FAE45A57A985108D7"/>
    <w:rsid w:val="00BC5B43"/>
  </w:style>
  <w:style w:type="paragraph" w:customStyle="1" w:styleId="11DEDE956AFE426DA13BF0B088EFED05">
    <w:name w:val="11DEDE956AFE426DA13BF0B088EFED05"/>
    <w:rsid w:val="00BC5B43"/>
  </w:style>
  <w:style w:type="paragraph" w:customStyle="1" w:styleId="E8C9592B141948A283932156757D716A">
    <w:name w:val="E8C9592B141948A283932156757D716A"/>
    <w:rsid w:val="00BC5B43"/>
  </w:style>
  <w:style w:type="paragraph" w:customStyle="1" w:styleId="E1B179D307354D5282EC9E6F86073B84">
    <w:name w:val="E1B179D307354D5282EC9E6F86073B84"/>
    <w:rsid w:val="00BC5B43"/>
  </w:style>
  <w:style w:type="paragraph" w:customStyle="1" w:styleId="8973BA7579FD4A02A894AFD84EC4458E">
    <w:name w:val="8973BA7579FD4A02A894AFD84EC4458E"/>
    <w:rsid w:val="00BC5B43"/>
  </w:style>
  <w:style w:type="paragraph" w:customStyle="1" w:styleId="2FCDA150B0574AACB4A72C63C3843771">
    <w:name w:val="2FCDA150B0574AACB4A72C63C3843771"/>
    <w:rsid w:val="00BC5B43"/>
  </w:style>
  <w:style w:type="paragraph" w:customStyle="1" w:styleId="393A24ECA9E74F5B91AFCAC5E69FF4F0">
    <w:name w:val="393A24ECA9E74F5B91AFCAC5E69FF4F0"/>
    <w:rsid w:val="00BC5B43"/>
  </w:style>
  <w:style w:type="paragraph" w:customStyle="1" w:styleId="D24F6EF01C9D4402BA49070E2B259347">
    <w:name w:val="D24F6EF01C9D4402BA49070E2B259347"/>
    <w:rsid w:val="00BC5B43"/>
  </w:style>
  <w:style w:type="paragraph" w:customStyle="1" w:styleId="B740EA8A2A8244B7B7D571E71937C507">
    <w:name w:val="B740EA8A2A8244B7B7D571E71937C507"/>
    <w:rsid w:val="00BC5B43"/>
  </w:style>
  <w:style w:type="paragraph" w:customStyle="1" w:styleId="FB27E5D6D465484E847E0F46562EA25C">
    <w:name w:val="FB27E5D6D465484E847E0F46562EA25C"/>
    <w:rsid w:val="00BC5B43"/>
  </w:style>
  <w:style w:type="paragraph" w:customStyle="1" w:styleId="BF3F2A7447894BECADBAA2F952D1580B">
    <w:name w:val="BF3F2A7447894BECADBAA2F952D1580B"/>
    <w:rsid w:val="00BC5B43"/>
  </w:style>
  <w:style w:type="paragraph" w:customStyle="1" w:styleId="9C0F36593E534787968BF2C6B31BF672">
    <w:name w:val="9C0F36593E534787968BF2C6B31BF672"/>
    <w:rsid w:val="00BC5B43"/>
  </w:style>
  <w:style w:type="paragraph" w:customStyle="1" w:styleId="F5C761832AF94936A149312C2E510346">
    <w:name w:val="F5C761832AF94936A149312C2E510346"/>
    <w:rsid w:val="00BC5B43"/>
  </w:style>
  <w:style w:type="paragraph" w:customStyle="1" w:styleId="E8B2C191A2054A4F98A301A7BDA7B115">
    <w:name w:val="E8B2C191A2054A4F98A301A7BDA7B115"/>
    <w:rsid w:val="00BC5B43"/>
  </w:style>
  <w:style w:type="paragraph" w:customStyle="1" w:styleId="23C28D281B5C492CBC7A15F2F3878AB6">
    <w:name w:val="23C28D281B5C492CBC7A15F2F3878AB6"/>
    <w:rsid w:val="00BC5B43"/>
  </w:style>
  <w:style w:type="paragraph" w:customStyle="1" w:styleId="14FD109145364E05882C5D67B7171E09">
    <w:name w:val="14FD109145364E05882C5D67B7171E09"/>
    <w:rsid w:val="00BC5B43"/>
  </w:style>
  <w:style w:type="paragraph" w:customStyle="1" w:styleId="699F66822F3F4FD19D5DEAA7EBFC9499">
    <w:name w:val="699F66822F3F4FD19D5DEAA7EBFC9499"/>
    <w:rsid w:val="00BC5B43"/>
  </w:style>
  <w:style w:type="paragraph" w:customStyle="1" w:styleId="E0666416FCC342419FE2DACC494EA291">
    <w:name w:val="E0666416FCC342419FE2DACC494EA291"/>
    <w:rsid w:val="00BC5B43"/>
  </w:style>
  <w:style w:type="paragraph" w:customStyle="1" w:styleId="51BCFD3AF8AB4A4EB2AAD2F7C207F990">
    <w:name w:val="51BCFD3AF8AB4A4EB2AAD2F7C207F990"/>
    <w:rsid w:val="00BC5B43"/>
  </w:style>
  <w:style w:type="paragraph" w:customStyle="1" w:styleId="E9CD40237A004CE2A56465A83D5549F9">
    <w:name w:val="E9CD40237A004CE2A56465A83D5549F9"/>
    <w:rsid w:val="00BC5B43"/>
  </w:style>
  <w:style w:type="paragraph" w:customStyle="1" w:styleId="9B0EC5CBC5BE425EA8761DF8FBCE8064">
    <w:name w:val="9B0EC5CBC5BE425EA8761DF8FBCE8064"/>
    <w:rsid w:val="00BC5B43"/>
  </w:style>
  <w:style w:type="paragraph" w:customStyle="1" w:styleId="522003AD0CF64177BB1856A566787725">
    <w:name w:val="522003AD0CF64177BB1856A566787725"/>
    <w:rsid w:val="00BC5B43"/>
  </w:style>
  <w:style w:type="paragraph" w:customStyle="1" w:styleId="5B4D7A57E91B47ADB65902DF86477783">
    <w:name w:val="5B4D7A57E91B47ADB65902DF86477783"/>
    <w:rsid w:val="00BC5B43"/>
  </w:style>
  <w:style w:type="paragraph" w:customStyle="1" w:styleId="ED2E628907AC442E99ACE727072E78E1">
    <w:name w:val="ED2E628907AC442E99ACE727072E78E1"/>
    <w:rsid w:val="00BC5B43"/>
  </w:style>
  <w:style w:type="paragraph" w:customStyle="1" w:styleId="D6899F934E0849C68432F7279779AD00">
    <w:name w:val="D6899F934E0849C68432F7279779AD00"/>
    <w:rsid w:val="00BC5B43"/>
  </w:style>
  <w:style w:type="paragraph" w:customStyle="1" w:styleId="C3AA6AE1DA7B4BDB840AE598CD77C3A0">
    <w:name w:val="C3AA6AE1DA7B4BDB840AE598CD77C3A0"/>
    <w:rsid w:val="00BC5B43"/>
  </w:style>
  <w:style w:type="paragraph" w:customStyle="1" w:styleId="DBC0D0A878F34F9492E64B343585777B">
    <w:name w:val="DBC0D0A878F34F9492E64B343585777B"/>
    <w:rsid w:val="002A3C36"/>
  </w:style>
  <w:style w:type="paragraph" w:customStyle="1" w:styleId="A5D4BF452E6445229017670A081FF2BE">
    <w:name w:val="A5D4BF452E6445229017670A081FF2BE"/>
    <w:rsid w:val="002A3C36"/>
  </w:style>
  <w:style w:type="paragraph" w:customStyle="1" w:styleId="57577446A8A44F03BF5E521755F58700">
    <w:name w:val="57577446A8A44F03BF5E521755F58700"/>
    <w:rsid w:val="002A3C36"/>
  </w:style>
  <w:style w:type="paragraph" w:customStyle="1" w:styleId="F2C7C4B8D2C34F60A9E742972468652D">
    <w:name w:val="F2C7C4B8D2C34F60A9E742972468652D"/>
    <w:rsid w:val="002A3C36"/>
  </w:style>
  <w:style w:type="paragraph" w:customStyle="1" w:styleId="B1B0793C651C4C828E1053D896AB67D1">
    <w:name w:val="B1B0793C651C4C828E1053D896AB67D1"/>
    <w:rsid w:val="002A3C36"/>
  </w:style>
  <w:style w:type="paragraph" w:customStyle="1" w:styleId="401534D321184D8AAF10F5B51A978795">
    <w:name w:val="401534D321184D8AAF10F5B51A978795"/>
    <w:rsid w:val="002A3C36"/>
  </w:style>
  <w:style w:type="paragraph" w:customStyle="1" w:styleId="D9FB0585C8F443B78B97DB8AF71A144C">
    <w:name w:val="D9FB0585C8F443B78B97DB8AF71A144C"/>
    <w:rsid w:val="002A3C36"/>
  </w:style>
  <w:style w:type="paragraph" w:customStyle="1" w:styleId="8C75676DA4D4439B89DD52574CBD5A93">
    <w:name w:val="8C75676DA4D4439B89DD52574CBD5A93"/>
    <w:rsid w:val="002A3C36"/>
  </w:style>
  <w:style w:type="paragraph" w:customStyle="1" w:styleId="BDDA99A627724857815412C4F2F86143">
    <w:name w:val="BDDA99A627724857815412C4F2F86143"/>
    <w:rsid w:val="002A3C36"/>
  </w:style>
  <w:style w:type="paragraph" w:customStyle="1" w:styleId="2DF203A7276445D08707449B6377F417">
    <w:name w:val="2DF203A7276445D08707449B6377F417"/>
    <w:rsid w:val="002A3C36"/>
  </w:style>
  <w:style w:type="paragraph" w:customStyle="1" w:styleId="AF5FAC3F971A448CB0DEC8661E1EB2A7">
    <w:name w:val="AF5FAC3F971A448CB0DEC8661E1EB2A7"/>
    <w:rsid w:val="002A3C36"/>
  </w:style>
  <w:style w:type="paragraph" w:customStyle="1" w:styleId="B260E6A1986749F4BFD50E8987E54497">
    <w:name w:val="B260E6A1986749F4BFD50E8987E54497"/>
    <w:rsid w:val="002A3C36"/>
  </w:style>
  <w:style w:type="paragraph" w:customStyle="1" w:styleId="577D15EC1B5A44F896BADC81DBA2B28A">
    <w:name w:val="577D15EC1B5A44F896BADC81DBA2B28A"/>
    <w:rsid w:val="002A3C36"/>
  </w:style>
  <w:style w:type="paragraph" w:customStyle="1" w:styleId="F16BCB5B92A144C1B5B777C255EEFD26">
    <w:name w:val="F16BCB5B92A144C1B5B777C255EEFD26"/>
    <w:rsid w:val="002A3C36"/>
  </w:style>
  <w:style w:type="paragraph" w:customStyle="1" w:styleId="6926AB882FB64AAFA610BDD6250FC3F2">
    <w:name w:val="6926AB882FB64AAFA610BDD6250FC3F2"/>
    <w:rsid w:val="002A3C36"/>
  </w:style>
  <w:style w:type="paragraph" w:customStyle="1" w:styleId="61442A2F19854073ADDCAF017F1A1EFA">
    <w:name w:val="61442A2F19854073ADDCAF017F1A1EFA"/>
    <w:rsid w:val="002A3C36"/>
  </w:style>
  <w:style w:type="paragraph" w:customStyle="1" w:styleId="20BD70737C214A6A8D59D6601D8B67B1">
    <w:name w:val="20BD70737C214A6A8D59D6601D8B67B1"/>
    <w:rsid w:val="002A3C36"/>
  </w:style>
  <w:style w:type="paragraph" w:customStyle="1" w:styleId="7FC9319B8964455BBDBB7079A7E37721">
    <w:name w:val="7FC9319B8964455BBDBB7079A7E37721"/>
    <w:rsid w:val="002A3C36"/>
  </w:style>
  <w:style w:type="paragraph" w:customStyle="1" w:styleId="A4D2A1AA865F47A1825B2247A44DA6D1">
    <w:name w:val="A4D2A1AA865F47A1825B2247A44DA6D1"/>
    <w:rsid w:val="002A3C36"/>
  </w:style>
  <w:style w:type="paragraph" w:customStyle="1" w:styleId="2379FBDD3A2749049D89BE2481345430">
    <w:name w:val="2379FBDD3A2749049D89BE2481345430"/>
    <w:rsid w:val="002A3C36"/>
  </w:style>
  <w:style w:type="paragraph" w:customStyle="1" w:styleId="132561F6310F41EFBEA05D923BE6D424">
    <w:name w:val="132561F6310F41EFBEA05D923BE6D424"/>
    <w:rsid w:val="002A3C36"/>
  </w:style>
  <w:style w:type="paragraph" w:customStyle="1" w:styleId="50EC5D56CE73402EAABCAB2A58D933D0">
    <w:name w:val="50EC5D56CE73402EAABCAB2A58D933D0"/>
    <w:rsid w:val="002A3C36"/>
  </w:style>
  <w:style w:type="paragraph" w:customStyle="1" w:styleId="EA5CD1FFB5CE46FABECBD4C6B53967B0">
    <w:name w:val="EA5CD1FFB5CE46FABECBD4C6B53967B0"/>
    <w:rsid w:val="002A3C36"/>
  </w:style>
  <w:style w:type="paragraph" w:customStyle="1" w:styleId="5033EA4051AE4A7C840714A0318B63E7">
    <w:name w:val="5033EA4051AE4A7C840714A0318B63E7"/>
    <w:rsid w:val="002A3C36"/>
  </w:style>
  <w:style w:type="paragraph" w:customStyle="1" w:styleId="DF86EFA6BF474A9A90C73DCCE0327E1D">
    <w:name w:val="DF86EFA6BF474A9A90C73DCCE0327E1D"/>
    <w:rsid w:val="002A3C36"/>
  </w:style>
  <w:style w:type="paragraph" w:customStyle="1" w:styleId="63402EE2D6D34511B2DE2C8F439373E0">
    <w:name w:val="63402EE2D6D34511B2DE2C8F439373E0"/>
    <w:rsid w:val="002A3C36"/>
  </w:style>
  <w:style w:type="paragraph" w:customStyle="1" w:styleId="1E1CC923602641B3B7F10FB7CE9760EC">
    <w:name w:val="1E1CC923602641B3B7F10FB7CE9760EC"/>
    <w:rsid w:val="002A3C36"/>
  </w:style>
  <w:style w:type="paragraph" w:customStyle="1" w:styleId="FCC602922D314A87933A252441303F35">
    <w:name w:val="FCC602922D314A87933A252441303F35"/>
    <w:rsid w:val="002A3C36"/>
  </w:style>
  <w:style w:type="paragraph" w:customStyle="1" w:styleId="1F4C5AD789214349A458E37AA4EEA55E">
    <w:name w:val="1F4C5AD789214349A458E37AA4EEA55E"/>
    <w:rsid w:val="002A3C36"/>
  </w:style>
  <w:style w:type="paragraph" w:customStyle="1" w:styleId="FDEB25C2516C42BF86E6189CB612AFB1">
    <w:name w:val="FDEB25C2516C42BF86E6189CB612AFB1"/>
    <w:rsid w:val="002A3C36"/>
  </w:style>
  <w:style w:type="paragraph" w:customStyle="1" w:styleId="C67AF3219BD74DE4A57C844F23B1695C">
    <w:name w:val="C67AF3219BD74DE4A57C844F23B1695C"/>
    <w:rsid w:val="002A3C36"/>
  </w:style>
  <w:style w:type="paragraph" w:customStyle="1" w:styleId="0C0A7ED780554DC58BB35D7562F17342">
    <w:name w:val="0C0A7ED780554DC58BB35D7562F17342"/>
    <w:rsid w:val="002A3C36"/>
  </w:style>
  <w:style w:type="paragraph" w:customStyle="1" w:styleId="B886C709A386424BAAE26156EB220C08">
    <w:name w:val="B886C709A386424BAAE26156EB220C08"/>
    <w:rsid w:val="002A3C36"/>
  </w:style>
  <w:style w:type="paragraph" w:customStyle="1" w:styleId="AE229EBF679E4EB08F1D15091B95DF7B">
    <w:name w:val="AE229EBF679E4EB08F1D15091B95DF7B"/>
    <w:rsid w:val="002A3C36"/>
  </w:style>
  <w:style w:type="paragraph" w:customStyle="1" w:styleId="38600F44D26948D3B039927B80CBD412">
    <w:name w:val="38600F44D26948D3B039927B80CBD412"/>
    <w:rsid w:val="002A3C36"/>
  </w:style>
  <w:style w:type="paragraph" w:customStyle="1" w:styleId="590404BE298240A68612AC1FF19C37F1">
    <w:name w:val="590404BE298240A68612AC1FF19C37F1"/>
    <w:rsid w:val="002A3C36"/>
  </w:style>
  <w:style w:type="paragraph" w:customStyle="1" w:styleId="317289C47C304FEA848556805E28E4C2">
    <w:name w:val="317289C47C304FEA848556805E28E4C2"/>
    <w:rsid w:val="002A3C36"/>
  </w:style>
  <w:style w:type="paragraph" w:customStyle="1" w:styleId="6D5874D54549433F8ACC7A986C36FD83">
    <w:name w:val="6D5874D54549433F8ACC7A986C36FD83"/>
    <w:rsid w:val="002A3C36"/>
  </w:style>
  <w:style w:type="paragraph" w:customStyle="1" w:styleId="45C107830A4F40C5985F326D6E81DBB2">
    <w:name w:val="45C107830A4F40C5985F326D6E81DBB2"/>
    <w:rsid w:val="002A3C36"/>
  </w:style>
  <w:style w:type="paragraph" w:customStyle="1" w:styleId="695CE80B4C9547419237A194D3BD42A6">
    <w:name w:val="695CE80B4C9547419237A194D3BD42A6"/>
    <w:rsid w:val="002A3C36"/>
  </w:style>
  <w:style w:type="paragraph" w:customStyle="1" w:styleId="9394F3E66F2D4E2A9A96EF707A52A1A9">
    <w:name w:val="9394F3E66F2D4E2A9A96EF707A52A1A9"/>
    <w:rsid w:val="002A3C36"/>
  </w:style>
  <w:style w:type="paragraph" w:customStyle="1" w:styleId="AAB4C180038943C8B3F1AE05A78AC361">
    <w:name w:val="AAB4C180038943C8B3F1AE05A78AC361"/>
    <w:rsid w:val="002A3C36"/>
  </w:style>
  <w:style w:type="paragraph" w:customStyle="1" w:styleId="5F89B62BE51C4FB18C7E6A69FE1EFC4E">
    <w:name w:val="5F89B62BE51C4FB18C7E6A69FE1EFC4E"/>
    <w:rsid w:val="002A3C36"/>
  </w:style>
  <w:style w:type="paragraph" w:customStyle="1" w:styleId="99913B97EA1A4E0B87915922B55804F7">
    <w:name w:val="99913B97EA1A4E0B87915922B55804F7"/>
    <w:rsid w:val="002A3C36"/>
  </w:style>
  <w:style w:type="paragraph" w:customStyle="1" w:styleId="5FA3CB888403427D9FDC45350A8D483E">
    <w:name w:val="5FA3CB888403427D9FDC45350A8D483E"/>
    <w:rsid w:val="002A3C36"/>
  </w:style>
  <w:style w:type="paragraph" w:customStyle="1" w:styleId="5F3FE9314BE44427994A4A88E2BD4B5C">
    <w:name w:val="5F3FE9314BE44427994A4A88E2BD4B5C"/>
    <w:rsid w:val="002A3C36"/>
  </w:style>
  <w:style w:type="paragraph" w:customStyle="1" w:styleId="144E8BECD5914DBE9AEB1FA43755F127">
    <w:name w:val="144E8BECD5914DBE9AEB1FA43755F127"/>
    <w:rsid w:val="002A3C36"/>
  </w:style>
  <w:style w:type="paragraph" w:customStyle="1" w:styleId="A00C43AC9738448F942111FB86369981">
    <w:name w:val="A00C43AC9738448F942111FB86369981"/>
    <w:rsid w:val="002A3C36"/>
  </w:style>
  <w:style w:type="paragraph" w:customStyle="1" w:styleId="CDD50C63800F4B6EAA3B37E73FDB93A2">
    <w:name w:val="CDD50C63800F4B6EAA3B37E73FDB93A2"/>
    <w:rsid w:val="002A3C36"/>
  </w:style>
  <w:style w:type="paragraph" w:customStyle="1" w:styleId="0F8B4A1731414AC09EADD560D8CE8FB4">
    <w:name w:val="0F8B4A1731414AC09EADD560D8CE8FB4"/>
    <w:rsid w:val="002A3C36"/>
  </w:style>
  <w:style w:type="paragraph" w:customStyle="1" w:styleId="ADF4FC0769214C0A86709EEB801AF1F9">
    <w:name w:val="ADF4FC0769214C0A86709EEB801AF1F9"/>
    <w:rsid w:val="002A3C36"/>
  </w:style>
  <w:style w:type="paragraph" w:customStyle="1" w:styleId="DCD016586AE0418B8C3DEFB2C96E27C6">
    <w:name w:val="DCD016586AE0418B8C3DEFB2C96E27C6"/>
    <w:rsid w:val="002A3C36"/>
  </w:style>
  <w:style w:type="paragraph" w:customStyle="1" w:styleId="AE365706B76643109A707938B5BCBAEB">
    <w:name w:val="AE365706B76643109A707938B5BCBAEB"/>
    <w:rsid w:val="002A3C36"/>
  </w:style>
  <w:style w:type="paragraph" w:customStyle="1" w:styleId="E52B6659F78C42E0A3E0C3A243CDE945">
    <w:name w:val="E52B6659F78C42E0A3E0C3A243CDE945"/>
    <w:rsid w:val="00BB1049"/>
  </w:style>
  <w:style w:type="paragraph" w:customStyle="1" w:styleId="AEFDBC74F38648CF925BBD3BDB002321">
    <w:name w:val="AEFDBC74F38648CF925BBD3BDB002321"/>
    <w:rsid w:val="00BB1049"/>
  </w:style>
  <w:style w:type="paragraph" w:customStyle="1" w:styleId="4662F68411944208AD4F5440E6F9D09C">
    <w:name w:val="4662F68411944208AD4F5440E6F9D09C"/>
    <w:rsid w:val="00BB1049"/>
  </w:style>
  <w:style w:type="paragraph" w:customStyle="1" w:styleId="663E70140A4840569686C89213F5A47F">
    <w:name w:val="663E70140A4840569686C89213F5A47F"/>
    <w:rsid w:val="00BB1049"/>
  </w:style>
  <w:style w:type="paragraph" w:customStyle="1" w:styleId="10E151B1381A48EE97B4712EA87605CA">
    <w:name w:val="10E151B1381A48EE97B4712EA87605CA"/>
    <w:rsid w:val="00BB1049"/>
  </w:style>
  <w:style w:type="paragraph" w:customStyle="1" w:styleId="982486E3B426449191806C17B6B71B73">
    <w:name w:val="982486E3B426449191806C17B6B71B73"/>
    <w:rsid w:val="00BB1049"/>
  </w:style>
  <w:style w:type="paragraph" w:customStyle="1" w:styleId="D1A26A0D9D0A49F68BC2FC5AFFD85DE2">
    <w:name w:val="D1A26A0D9D0A49F68BC2FC5AFFD85DE2"/>
    <w:rsid w:val="00BB1049"/>
  </w:style>
  <w:style w:type="paragraph" w:customStyle="1" w:styleId="F5AA3B20473041B39AEDCCC7C23DE506">
    <w:name w:val="F5AA3B20473041B39AEDCCC7C23DE506"/>
    <w:rsid w:val="00BB1049"/>
  </w:style>
  <w:style w:type="paragraph" w:customStyle="1" w:styleId="12ED2802B7EB47AF82F9F9B02FA9668B">
    <w:name w:val="12ED2802B7EB47AF82F9F9B02FA9668B"/>
    <w:rsid w:val="00BB1049"/>
  </w:style>
  <w:style w:type="paragraph" w:customStyle="1" w:styleId="18770FE73B5E4F64AE032354B59F047D">
    <w:name w:val="18770FE73B5E4F64AE032354B59F047D"/>
    <w:rsid w:val="00BB1049"/>
  </w:style>
  <w:style w:type="paragraph" w:customStyle="1" w:styleId="CD3488DFA8BF4D54A215D624F370ADEE">
    <w:name w:val="CD3488DFA8BF4D54A215D624F370ADEE"/>
    <w:rsid w:val="00BB1049"/>
  </w:style>
  <w:style w:type="paragraph" w:customStyle="1" w:styleId="D79BBED61748475F866F856D0F1F0294">
    <w:name w:val="D79BBED61748475F866F856D0F1F0294"/>
    <w:rsid w:val="00BB1049"/>
  </w:style>
  <w:style w:type="paragraph" w:customStyle="1" w:styleId="2EE340DB724B413FBB4CCE647B0D93A5">
    <w:name w:val="2EE340DB724B413FBB4CCE647B0D93A5"/>
    <w:rsid w:val="00BB1049"/>
  </w:style>
  <w:style w:type="paragraph" w:customStyle="1" w:styleId="DD15B94AF272485EA2210CA1FDB0C85C">
    <w:name w:val="DD15B94AF272485EA2210CA1FDB0C85C"/>
    <w:rsid w:val="00BB1049"/>
  </w:style>
  <w:style w:type="paragraph" w:customStyle="1" w:styleId="C9C9CBD349BA414AA85096B8AC2F6D78">
    <w:name w:val="C9C9CBD349BA414AA85096B8AC2F6D78"/>
    <w:rsid w:val="00BB1049"/>
  </w:style>
  <w:style w:type="paragraph" w:customStyle="1" w:styleId="06045EAC6A7C42E88D5F74CABC26EECF">
    <w:name w:val="06045EAC6A7C42E88D5F74CABC26EECF"/>
    <w:rsid w:val="00BB1049"/>
  </w:style>
  <w:style w:type="paragraph" w:customStyle="1" w:styleId="E2AB90D48E4B4C89A35423485A736224">
    <w:name w:val="E2AB90D48E4B4C89A35423485A736224"/>
    <w:rsid w:val="00BB1049"/>
  </w:style>
  <w:style w:type="paragraph" w:customStyle="1" w:styleId="361CEE6F97E04127B3887406171B701C">
    <w:name w:val="361CEE6F97E04127B3887406171B701C"/>
    <w:rsid w:val="00BB1049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A683829-81AF-44B4-8755-2D617BA2BC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423</TotalTime>
  <Pages>5</Pages>
  <Words>1449</Words>
  <Characters>8262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9692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27</cp:revision>
  <dcterms:created xsi:type="dcterms:W3CDTF">2020-03-16T11:22:00Z</dcterms:created>
  <dcterms:modified xsi:type="dcterms:W3CDTF">2020-03-26T09:37:00Z</dcterms:modified>
</cp:coreProperties>
</file>